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84CC9" w14:textId="177B9382" w:rsidR="00982CF2" w:rsidRDefault="00982CF2" w:rsidP="00982CF2">
      <w:pPr>
        <w:jc w:val="center"/>
        <w:rPr>
          <w:b/>
        </w:rPr>
      </w:pPr>
      <w:r>
        <w:rPr>
          <w:b/>
        </w:rPr>
        <w:t>REQUERIMENTO</w:t>
      </w:r>
      <w:r w:rsidR="002931FA">
        <w:rPr>
          <w:b/>
        </w:rPr>
        <w:t xml:space="preserve"> </w:t>
      </w:r>
      <w:r>
        <w:rPr>
          <w:b/>
        </w:rPr>
        <w:t>DE CANCELAMENTO</w:t>
      </w:r>
      <w:r w:rsidR="005924C9">
        <w:rPr>
          <w:b/>
        </w:rPr>
        <w:t xml:space="preserve"> DE REGISTRO</w:t>
      </w:r>
    </w:p>
    <w:p w14:paraId="7756BCDE" w14:textId="77777777" w:rsidR="00982CF2" w:rsidRDefault="00982CF2" w:rsidP="00982CF2">
      <w:pPr>
        <w:jc w:val="both"/>
        <w:rPr>
          <w:b/>
        </w:rPr>
      </w:pPr>
    </w:p>
    <w:p w14:paraId="5598889C" w14:textId="77777777" w:rsidR="000D59B5" w:rsidRPr="00FB3ADE" w:rsidRDefault="00982CF2" w:rsidP="00982CF2">
      <w:pPr>
        <w:jc w:val="both"/>
        <w:rPr>
          <w:b/>
          <w:sz w:val="23"/>
          <w:szCs w:val="23"/>
        </w:rPr>
      </w:pPr>
      <w:r w:rsidRPr="00FB3ADE">
        <w:rPr>
          <w:b/>
          <w:sz w:val="23"/>
          <w:szCs w:val="23"/>
        </w:rPr>
        <w:t>ILMO(A) SR(A) PRESIDENTE DO CONSELHO REGIONAL DOS REPRESENTANTES COMERCIAIS NO ESTADO DE SÃO PAULO – CORE-SP</w:t>
      </w:r>
    </w:p>
    <w:p w14:paraId="57BD9B2B" w14:textId="77777777" w:rsidR="00863BC5" w:rsidRPr="00FB3ADE" w:rsidRDefault="00863BC5" w:rsidP="000D59B5">
      <w:pPr>
        <w:jc w:val="center"/>
        <w:rPr>
          <w:sz w:val="23"/>
          <w:szCs w:val="23"/>
        </w:rPr>
      </w:pPr>
    </w:p>
    <w:p w14:paraId="1FF699F0" w14:textId="77777777" w:rsidR="00863BC5" w:rsidRPr="00FB3ADE" w:rsidRDefault="00863BC5" w:rsidP="00863BC5">
      <w:pPr>
        <w:rPr>
          <w:sz w:val="23"/>
          <w:szCs w:val="23"/>
        </w:rPr>
      </w:pPr>
    </w:p>
    <w:p w14:paraId="527C5372" w14:textId="77777777" w:rsidR="00863BC5" w:rsidRDefault="00863BC5" w:rsidP="00863BC5">
      <w:pPr>
        <w:rPr>
          <w:sz w:val="23"/>
          <w:szCs w:val="23"/>
        </w:rPr>
      </w:pPr>
    </w:p>
    <w:p w14:paraId="600CB0BC" w14:textId="77777777" w:rsidR="00E33883" w:rsidRDefault="00E33883" w:rsidP="00863BC5">
      <w:pPr>
        <w:rPr>
          <w:sz w:val="23"/>
          <w:szCs w:val="23"/>
        </w:rPr>
      </w:pPr>
    </w:p>
    <w:p w14:paraId="2B63E49E" w14:textId="77777777" w:rsidR="00E33883" w:rsidRDefault="00E33883" w:rsidP="00863BC5">
      <w:pPr>
        <w:rPr>
          <w:sz w:val="23"/>
          <w:szCs w:val="23"/>
        </w:rPr>
      </w:pPr>
    </w:p>
    <w:p w14:paraId="4C1393C7" w14:textId="77777777" w:rsidR="00E33883" w:rsidRDefault="00E33883" w:rsidP="00863BC5">
      <w:pPr>
        <w:rPr>
          <w:sz w:val="23"/>
          <w:szCs w:val="23"/>
        </w:rPr>
      </w:pPr>
    </w:p>
    <w:p w14:paraId="2AE5F230" w14:textId="77777777" w:rsidR="00E33883" w:rsidRDefault="00E33883" w:rsidP="00863BC5">
      <w:pPr>
        <w:rPr>
          <w:sz w:val="23"/>
          <w:szCs w:val="23"/>
        </w:rPr>
      </w:pPr>
    </w:p>
    <w:p w14:paraId="5ED63E7C" w14:textId="77777777" w:rsidR="00FB3ADE" w:rsidRPr="00FB3ADE" w:rsidRDefault="00FB3ADE" w:rsidP="00863BC5">
      <w:pPr>
        <w:rPr>
          <w:sz w:val="23"/>
          <w:szCs w:val="23"/>
        </w:rPr>
      </w:pPr>
    </w:p>
    <w:p w14:paraId="266788A0" w14:textId="03E211E3" w:rsidR="006323F8" w:rsidRPr="00FB3ADE" w:rsidRDefault="00E33883" w:rsidP="00377B35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</w:t>
      </w:r>
      <w:r w:rsidR="003054E6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6323F8" w:rsidRPr="00FB3ADE">
        <w:rPr>
          <w:sz w:val="23"/>
          <w:szCs w:val="23"/>
        </w:rPr>
        <w:t>registrad</w:t>
      </w:r>
      <w:r>
        <w:rPr>
          <w:sz w:val="23"/>
          <w:szCs w:val="23"/>
        </w:rPr>
        <w:t xml:space="preserve">o(a) </w:t>
      </w:r>
      <w:r w:rsidR="006323F8" w:rsidRPr="00FB3ADE">
        <w:rPr>
          <w:sz w:val="23"/>
          <w:szCs w:val="23"/>
        </w:rPr>
        <w:t xml:space="preserve">no </w:t>
      </w:r>
      <w:proofErr w:type="spellStart"/>
      <w:r w:rsidR="006323F8" w:rsidRPr="00FB3ADE">
        <w:rPr>
          <w:sz w:val="23"/>
          <w:szCs w:val="23"/>
        </w:rPr>
        <w:t>Core-SP</w:t>
      </w:r>
      <w:proofErr w:type="spellEnd"/>
      <w:r w:rsidR="006323F8" w:rsidRPr="00FB3ADE">
        <w:rPr>
          <w:sz w:val="23"/>
          <w:szCs w:val="23"/>
        </w:rPr>
        <w:t xml:space="preserve"> sob o nº____________________</w:t>
      </w:r>
      <w:r w:rsidR="00FB3ADE">
        <w:rPr>
          <w:sz w:val="23"/>
          <w:szCs w:val="23"/>
        </w:rPr>
        <w:t>___</w:t>
      </w:r>
      <w:r w:rsidR="006323F8" w:rsidRPr="00FB3ADE">
        <w:rPr>
          <w:sz w:val="23"/>
          <w:szCs w:val="23"/>
        </w:rPr>
        <w:t>, ve</w:t>
      </w:r>
      <w:r>
        <w:rPr>
          <w:sz w:val="23"/>
          <w:szCs w:val="23"/>
        </w:rPr>
        <w:t>m</w:t>
      </w:r>
      <w:r w:rsidR="006323F8" w:rsidRPr="00FB3ADE">
        <w:rPr>
          <w:sz w:val="23"/>
          <w:szCs w:val="23"/>
        </w:rPr>
        <w:t xml:space="preserve">, através do presente instrumento, </w:t>
      </w:r>
      <w:r w:rsidR="006323F8" w:rsidRPr="00FB3ADE">
        <w:rPr>
          <w:b/>
          <w:sz w:val="23"/>
          <w:szCs w:val="23"/>
        </w:rPr>
        <w:t>requere</w:t>
      </w:r>
      <w:r w:rsidR="00DE1BD7" w:rsidRPr="00FB3ADE">
        <w:rPr>
          <w:b/>
          <w:sz w:val="23"/>
          <w:szCs w:val="23"/>
        </w:rPr>
        <w:t>r</w:t>
      </w:r>
      <w:r w:rsidR="006323F8" w:rsidRPr="00FB3ADE">
        <w:rPr>
          <w:b/>
          <w:sz w:val="23"/>
          <w:szCs w:val="23"/>
        </w:rPr>
        <w:t xml:space="preserve"> o cancelamento do registro</w:t>
      </w:r>
      <w:r>
        <w:rPr>
          <w:b/>
          <w:sz w:val="23"/>
          <w:szCs w:val="23"/>
        </w:rPr>
        <w:t>.</w:t>
      </w:r>
    </w:p>
    <w:p w14:paraId="6CF1300C" w14:textId="77777777" w:rsidR="00863BC5" w:rsidRPr="00FB3ADE" w:rsidRDefault="00863BC5" w:rsidP="00863BC5">
      <w:pPr>
        <w:rPr>
          <w:sz w:val="23"/>
          <w:szCs w:val="23"/>
        </w:rPr>
      </w:pPr>
    </w:p>
    <w:p w14:paraId="7BCD38F6" w14:textId="77777777" w:rsidR="00DE1BD7" w:rsidRPr="00377B35" w:rsidRDefault="002931FA" w:rsidP="00863BC5">
      <w:pPr>
        <w:rPr>
          <w:b/>
          <w:sz w:val="22"/>
          <w:szCs w:val="22"/>
        </w:rPr>
      </w:pPr>
      <w:r w:rsidRPr="00377B35">
        <w:rPr>
          <w:b/>
          <w:sz w:val="22"/>
          <w:szCs w:val="22"/>
        </w:rPr>
        <w:t>DECLARO ESTAR CIENTE DE QUE</w:t>
      </w:r>
      <w:r w:rsidR="00DE1BD7" w:rsidRPr="00377B35">
        <w:rPr>
          <w:b/>
          <w:sz w:val="22"/>
          <w:szCs w:val="22"/>
        </w:rPr>
        <w:t>:</w:t>
      </w:r>
    </w:p>
    <w:p w14:paraId="0B0F3845" w14:textId="77777777" w:rsidR="00DE1BD7" w:rsidRPr="00377B35" w:rsidRDefault="00DE1BD7" w:rsidP="00863BC5">
      <w:pPr>
        <w:rPr>
          <w:sz w:val="22"/>
          <w:szCs w:val="22"/>
        </w:rPr>
      </w:pPr>
    </w:p>
    <w:p w14:paraId="44243631" w14:textId="71192109" w:rsidR="003054E6" w:rsidRDefault="00DE1BD7" w:rsidP="003E6C68">
      <w:pPr>
        <w:jc w:val="both"/>
        <w:rPr>
          <w:sz w:val="22"/>
          <w:szCs w:val="22"/>
        </w:rPr>
      </w:pPr>
      <w:r w:rsidRPr="00377B35">
        <w:rPr>
          <w:sz w:val="22"/>
          <w:szCs w:val="22"/>
        </w:rPr>
        <w:t xml:space="preserve">1) </w:t>
      </w:r>
      <w:r w:rsidR="003054E6">
        <w:rPr>
          <w:sz w:val="22"/>
          <w:szCs w:val="22"/>
        </w:rPr>
        <w:t>Os efeitos do cancelamento do registro retroagem à data do pedido, sendo devida a anuidade do exercício em valor proporcional ao mês do pedido de cancelamento.</w:t>
      </w:r>
    </w:p>
    <w:p w14:paraId="61EE6F21" w14:textId="40C9A651" w:rsidR="003E6C68" w:rsidRDefault="003054E6" w:rsidP="003E6C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="00EC2877">
        <w:rPr>
          <w:sz w:val="22"/>
          <w:szCs w:val="22"/>
        </w:rPr>
        <w:t>No caso</w:t>
      </w:r>
      <w:r>
        <w:rPr>
          <w:sz w:val="22"/>
          <w:szCs w:val="22"/>
        </w:rPr>
        <w:t xml:space="preserve"> de cancelamento de registro de pessoa jurídica, são</w:t>
      </w:r>
      <w:r w:rsidR="00383AFD">
        <w:rPr>
          <w:sz w:val="22"/>
          <w:szCs w:val="22"/>
        </w:rPr>
        <w:t xml:space="preserve"> devidas </w:t>
      </w:r>
      <w:r>
        <w:rPr>
          <w:sz w:val="22"/>
          <w:szCs w:val="22"/>
        </w:rPr>
        <w:t xml:space="preserve">as anuidades até a </w:t>
      </w:r>
      <w:r w:rsidR="00383AFD">
        <w:rPr>
          <w:sz w:val="22"/>
          <w:szCs w:val="22"/>
        </w:rPr>
        <w:t xml:space="preserve">data do arquivamento dos atos de extinção regular da pessoa jurídica perante a Junta Comercial ou RCPJ. </w:t>
      </w:r>
    </w:p>
    <w:p w14:paraId="63422051" w14:textId="374E8420" w:rsidR="00EC2877" w:rsidRPr="00377B35" w:rsidRDefault="00EC2877" w:rsidP="003E6C68">
      <w:pPr>
        <w:jc w:val="both"/>
        <w:rPr>
          <w:sz w:val="22"/>
          <w:szCs w:val="22"/>
        </w:rPr>
      </w:pPr>
      <w:r>
        <w:rPr>
          <w:sz w:val="22"/>
          <w:szCs w:val="22"/>
        </w:rPr>
        <w:t>3) Na hipótese de cancelamento de registro de pessoa natural em razão de falecimento, são devidas as anuidades até a data do óbito do registrado.</w:t>
      </w:r>
    </w:p>
    <w:p w14:paraId="132A2A72" w14:textId="70960741" w:rsidR="003E6C68" w:rsidRPr="00377B35" w:rsidRDefault="0054563C" w:rsidP="003E6C68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3E6C68" w:rsidRPr="00377B35">
        <w:rPr>
          <w:sz w:val="22"/>
          <w:szCs w:val="22"/>
        </w:rPr>
        <w:t xml:space="preserve">) </w:t>
      </w:r>
      <w:r w:rsidR="002931FA" w:rsidRPr="00377B35">
        <w:rPr>
          <w:sz w:val="22"/>
          <w:szCs w:val="22"/>
        </w:rPr>
        <w:t xml:space="preserve">Será </w:t>
      </w:r>
      <w:r w:rsidR="003E6C68" w:rsidRPr="00377B35">
        <w:rPr>
          <w:sz w:val="22"/>
          <w:szCs w:val="22"/>
        </w:rPr>
        <w:t>extinto o tratamento tributário diferenciado aplicável à</w:t>
      </w:r>
      <w:r w:rsidR="002931FA" w:rsidRPr="00377B35">
        <w:rPr>
          <w:sz w:val="22"/>
          <w:szCs w:val="22"/>
        </w:rPr>
        <w:t xml:space="preserve"> </w:t>
      </w:r>
      <w:r w:rsidR="003E6C68" w:rsidRPr="00377B35">
        <w:rPr>
          <w:sz w:val="22"/>
          <w:szCs w:val="22"/>
        </w:rPr>
        <w:t>anuidade</w:t>
      </w:r>
      <w:r w:rsidR="002931FA" w:rsidRPr="00377B35">
        <w:rPr>
          <w:sz w:val="22"/>
          <w:szCs w:val="22"/>
        </w:rPr>
        <w:t xml:space="preserve"> do Responsável Técnico da pessoa jurídica cujo registro será cancelado, </w:t>
      </w:r>
      <w:r w:rsidR="003E6C68" w:rsidRPr="00377B35">
        <w:rPr>
          <w:sz w:val="22"/>
          <w:szCs w:val="22"/>
        </w:rPr>
        <w:t xml:space="preserve">salvo comprovação de atuação como Responsável Técnico de outra pessoa jurídica registrada no </w:t>
      </w:r>
      <w:proofErr w:type="spellStart"/>
      <w:r w:rsidR="003E6C68" w:rsidRPr="00377B35">
        <w:rPr>
          <w:sz w:val="22"/>
          <w:szCs w:val="22"/>
        </w:rPr>
        <w:t>Core-SP</w:t>
      </w:r>
      <w:proofErr w:type="spellEnd"/>
      <w:r w:rsidR="00FB3ADE" w:rsidRPr="00377B35">
        <w:rPr>
          <w:sz w:val="22"/>
          <w:szCs w:val="22"/>
        </w:rPr>
        <w:t>;</w:t>
      </w:r>
    </w:p>
    <w:p w14:paraId="53AB08A4" w14:textId="3325DAAD" w:rsidR="003E6C68" w:rsidRPr="00377B35" w:rsidRDefault="0054563C" w:rsidP="003E6C68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2931FA" w:rsidRPr="00377B35">
        <w:rPr>
          <w:sz w:val="22"/>
          <w:szCs w:val="22"/>
        </w:rPr>
        <w:t xml:space="preserve">) Este requerimento </w:t>
      </w:r>
      <w:r w:rsidR="002931FA" w:rsidRPr="00377B35">
        <w:rPr>
          <w:b/>
          <w:sz w:val="22"/>
          <w:szCs w:val="22"/>
        </w:rPr>
        <w:t>não isent</w:t>
      </w:r>
      <w:r w:rsidR="00E33883">
        <w:rPr>
          <w:b/>
          <w:sz w:val="22"/>
          <w:szCs w:val="22"/>
        </w:rPr>
        <w:t>a o requerente</w:t>
      </w:r>
      <w:r w:rsidR="002931FA" w:rsidRPr="00377B35">
        <w:rPr>
          <w:b/>
          <w:sz w:val="22"/>
          <w:szCs w:val="22"/>
        </w:rPr>
        <w:t xml:space="preserve"> do pagamento de d</w:t>
      </w:r>
      <w:r w:rsidR="001C16FF">
        <w:rPr>
          <w:b/>
          <w:sz w:val="22"/>
          <w:szCs w:val="22"/>
        </w:rPr>
        <w:t>ébitos</w:t>
      </w:r>
      <w:r w:rsidR="002931FA" w:rsidRPr="00377B35">
        <w:rPr>
          <w:b/>
          <w:sz w:val="22"/>
          <w:szCs w:val="22"/>
        </w:rPr>
        <w:t xml:space="preserve"> existentes até esta data</w:t>
      </w:r>
      <w:r w:rsidR="00713F3E">
        <w:rPr>
          <w:sz w:val="22"/>
          <w:szCs w:val="22"/>
        </w:rPr>
        <w:t>.</w:t>
      </w:r>
    </w:p>
    <w:p w14:paraId="63776261" w14:textId="77777777" w:rsidR="002931FA" w:rsidRPr="00FB3ADE" w:rsidRDefault="002931FA" w:rsidP="003E6C68">
      <w:pPr>
        <w:jc w:val="both"/>
        <w:rPr>
          <w:sz w:val="23"/>
          <w:szCs w:val="23"/>
        </w:rPr>
      </w:pPr>
    </w:p>
    <w:p w14:paraId="7606052B" w14:textId="77777777" w:rsidR="002931FA" w:rsidRPr="00FB3ADE" w:rsidRDefault="00E641F8" w:rsidP="00377B35">
      <w:pPr>
        <w:spacing w:line="360" w:lineRule="auto"/>
        <w:jc w:val="both"/>
        <w:rPr>
          <w:sz w:val="23"/>
          <w:szCs w:val="23"/>
        </w:rPr>
      </w:pPr>
      <w:r w:rsidRPr="00FB3ADE">
        <w:rPr>
          <w:sz w:val="23"/>
          <w:szCs w:val="23"/>
        </w:rPr>
        <w:t>Documentos em anexo: _____________________________________________________________</w:t>
      </w:r>
      <w:r w:rsidR="00FB3ADE">
        <w:rPr>
          <w:sz w:val="23"/>
          <w:szCs w:val="23"/>
        </w:rPr>
        <w:t>___</w:t>
      </w:r>
    </w:p>
    <w:p w14:paraId="60012BF8" w14:textId="77777777" w:rsidR="002931FA" w:rsidRPr="00FB3ADE" w:rsidRDefault="00E641F8" w:rsidP="00377B35">
      <w:pPr>
        <w:spacing w:line="360" w:lineRule="auto"/>
        <w:jc w:val="both"/>
        <w:rPr>
          <w:sz w:val="23"/>
          <w:szCs w:val="23"/>
        </w:rPr>
      </w:pPr>
      <w:r w:rsidRPr="00FB3ADE">
        <w:rPr>
          <w:sz w:val="23"/>
          <w:szCs w:val="23"/>
        </w:rPr>
        <w:t>_______________________________________________________________________________</w:t>
      </w:r>
      <w:r w:rsidR="00FB3ADE">
        <w:rPr>
          <w:sz w:val="23"/>
          <w:szCs w:val="23"/>
        </w:rPr>
        <w:t>____</w:t>
      </w:r>
      <w:r w:rsidRPr="00FB3ADE">
        <w:rPr>
          <w:sz w:val="23"/>
          <w:szCs w:val="23"/>
        </w:rPr>
        <w:t>.</w:t>
      </w:r>
    </w:p>
    <w:p w14:paraId="2800B1EC" w14:textId="77777777" w:rsidR="00863BC5" w:rsidRPr="00FB3ADE" w:rsidRDefault="00863BC5" w:rsidP="00863BC5">
      <w:pPr>
        <w:rPr>
          <w:sz w:val="23"/>
          <w:szCs w:val="23"/>
        </w:rPr>
      </w:pPr>
    </w:p>
    <w:p w14:paraId="3DB662A2" w14:textId="77777777" w:rsidR="00863BC5" w:rsidRPr="00FB3ADE" w:rsidRDefault="00E641F8" w:rsidP="00E641F8">
      <w:pPr>
        <w:jc w:val="center"/>
        <w:rPr>
          <w:sz w:val="23"/>
          <w:szCs w:val="23"/>
        </w:rPr>
      </w:pPr>
      <w:r w:rsidRPr="00FB3ADE">
        <w:rPr>
          <w:sz w:val="23"/>
          <w:szCs w:val="23"/>
        </w:rPr>
        <w:t>Termos em que,</w:t>
      </w:r>
    </w:p>
    <w:p w14:paraId="18F2A7A9" w14:textId="77777777" w:rsidR="00E641F8" w:rsidRPr="00FB3ADE" w:rsidRDefault="00E641F8" w:rsidP="00E641F8">
      <w:pPr>
        <w:jc w:val="center"/>
        <w:rPr>
          <w:sz w:val="23"/>
          <w:szCs w:val="23"/>
        </w:rPr>
      </w:pPr>
      <w:r w:rsidRPr="00FB3ADE">
        <w:rPr>
          <w:sz w:val="23"/>
          <w:szCs w:val="23"/>
        </w:rPr>
        <w:t>P. Deferimento</w:t>
      </w:r>
    </w:p>
    <w:p w14:paraId="3016CAD3" w14:textId="77777777" w:rsidR="00E641F8" w:rsidRPr="00FB3ADE" w:rsidRDefault="00E641F8" w:rsidP="00E641F8">
      <w:pPr>
        <w:jc w:val="center"/>
        <w:rPr>
          <w:sz w:val="23"/>
          <w:szCs w:val="23"/>
        </w:rPr>
      </w:pPr>
    </w:p>
    <w:p w14:paraId="756FBE9D" w14:textId="627C777C" w:rsidR="00E641F8" w:rsidRPr="00FB3ADE" w:rsidRDefault="00E641F8" w:rsidP="00E641F8">
      <w:pPr>
        <w:jc w:val="center"/>
        <w:rPr>
          <w:sz w:val="23"/>
          <w:szCs w:val="23"/>
        </w:rPr>
      </w:pPr>
      <w:r w:rsidRPr="00FB3ADE">
        <w:rPr>
          <w:sz w:val="23"/>
          <w:szCs w:val="23"/>
        </w:rPr>
        <w:t xml:space="preserve">São Paulo, </w:t>
      </w:r>
      <w:r w:rsidR="00377B35">
        <w:rPr>
          <w:sz w:val="23"/>
          <w:szCs w:val="23"/>
        </w:rPr>
        <w:t>_______</w:t>
      </w:r>
      <w:r w:rsidRPr="00FB3ADE">
        <w:rPr>
          <w:sz w:val="23"/>
          <w:szCs w:val="23"/>
        </w:rPr>
        <w:t xml:space="preserve"> </w:t>
      </w:r>
      <w:proofErr w:type="spellStart"/>
      <w:r w:rsidRPr="00FB3ADE">
        <w:rPr>
          <w:sz w:val="23"/>
          <w:szCs w:val="23"/>
        </w:rPr>
        <w:t>de______________</w:t>
      </w:r>
      <w:r w:rsidR="00377B35">
        <w:rPr>
          <w:sz w:val="23"/>
          <w:szCs w:val="23"/>
        </w:rPr>
        <w:t>______</w:t>
      </w:r>
      <w:r w:rsidRPr="00FB3ADE">
        <w:rPr>
          <w:sz w:val="23"/>
          <w:szCs w:val="23"/>
        </w:rPr>
        <w:t>de</w:t>
      </w:r>
      <w:proofErr w:type="spellEnd"/>
      <w:r w:rsidRPr="00FB3ADE">
        <w:rPr>
          <w:sz w:val="23"/>
          <w:szCs w:val="23"/>
        </w:rPr>
        <w:t xml:space="preserve"> _______</w:t>
      </w:r>
      <w:r w:rsidR="00377B35">
        <w:rPr>
          <w:sz w:val="23"/>
          <w:szCs w:val="23"/>
        </w:rPr>
        <w:t>____</w:t>
      </w:r>
      <w:r w:rsidRPr="00FB3ADE">
        <w:rPr>
          <w:sz w:val="23"/>
          <w:szCs w:val="23"/>
        </w:rPr>
        <w:t>.</w:t>
      </w:r>
    </w:p>
    <w:p w14:paraId="5AF0958E" w14:textId="77777777" w:rsidR="00863BC5" w:rsidRDefault="00863BC5" w:rsidP="00863BC5">
      <w:pPr>
        <w:rPr>
          <w:sz w:val="23"/>
          <w:szCs w:val="23"/>
        </w:rPr>
      </w:pPr>
    </w:p>
    <w:p w14:paraId="370A2460" w14:textId="77777777" w:rsidR="00FB3ADE" w:rsidRDefault="00FB3ADE" w:rsidP="00FB3ADE">
      <w:pPr>
        <w:rPr>
          <w:sz w:val="23"/>
          <w:szCs w:val="23"/>
        </w:rPr>
      </w:pPr>
    </w:p>
    <w:p w14:paraId="6D47E81D" w14:textId="77777777" w:rsidR="00EC2877" w:rsidRPr="00FB3ADE" w:rsidRDefault="00EC2877" w:rsidP="00FB3ADE">
      <w:pPr>
        <w:rPr>
          <w:sz w:val="23"/>
          <w:szCs w:val="23"/>
        </w:rPr>
      </w:pPr>
    </w:p>
    <w:p w14:paraId="1B224015" w14:textId="77777777" w:rsidR="00863BC5" w:rsidRPr="00FB3ADE" w:rsidRDefault="00E641F8" w:rsidP="00E641F8">
      <w:pPr>
        <w:jc w:val="center"/>
        <w:rPr>
          <w:sz w:val="23"/>
          <w:szCs w:val="23"/>
        </w:rPr>
      </w:pPr>
      <w:r w:rsidRPr="00FB3ADE">
        <w:rPr>
          <w:sz w:val="23"/>
          <w:szCs w:val="23"/>
        </w:rPr>
        <w:t>_____________________</w:t>
      </w:r>
      <w:r w:rsidR="00FB3ADE" w:rsidRPr="00FB3ADE">
        <w:rPr>
          <w:sz w:val="23"/>
          <w:szCs w:val="23"/>
        </w:rPr>
        <w:t>_____________</w:t>
      </w:r>
    </w:p>
    <w:p w14:paraId="70B7112E" w14:textId="3974A819" w:rsidR="00FB3ADE" w:rsidRPr="00FB3ADE" w:rsidRDefault="00E641F8" w:rsidP="00377B35">
      <w:pPr>
        <w:jc w:val="center"/>
        <w:rPr>
          <w:sz w:val="23"/>
          <w:szCs w:val="23"/>
        </w:rPr>
      </w:pPr>
      <w:r w:rsidRPr="00FB3ADE">
        <w:rPr>
          <w:sz w:val="23"/>
          <w:szCs w:val="23"/>
        </w:rPr>
        <w:t>(Assinatura)</w:t>
      </w:r>
    </w:p>
    <w:p w14:paraId="796D0A27" w14:textId="77777777" w:rsidR="00377B35" w:rsidRDefault="00377B35" w:rsidP="00863BC5">
      <w:pPr>
        <w:rPr>
          <w:b/>
          <w:sz w:val="23"/>
          <w:szCs w:val="23"/>
        </w:rPr>
      </w:pPr>
    </w:p>
    <w:p w14:paraId="51F1ABBD" w14:textId="77777777" w:rsidR="00377B35" w:rsidRDefault="00377B35" w:rsidP="00863BC5">
      <w:pPr>
        <w:rPr>
          <w:b/>
          <w:sz w:val="23"/>
          <w:szCs w:val="23"/>
        </w:rPr>
      </w:pPr>
    </w:p>
    <w:p w14:paraId="2C12FCA1" w14:textId="77777777" w:rsidR="00713F3E" w:rsidRDefault="00713F3E" w:rsidP="00863BC5">
      <w:pPr>
        <w:rPr>
          <w:b/>
          <w:sz w:val="23"/>
          <w:szCs w:val="23"/>
        </w:rPr>
      </w:pPr>
    </w:p>
    <w:p w14:paraId="3A1B0D45" w14:textId="2396240C" w:rsidR="00863BC5" w:rsidRPr="00FB3ADE" w:rsidRDefault="00E641F8" w:rsidP="00377B35">
      <w:pPr>
        <w:spacing w:line="360" w:lineRule="auto"/>
        <w:rPr>
          <w:b/>
          <w:sz w:val="23"/>
          <w:szCs w:val="23"/>
        </w:rPr>
      </w:pPr>
      <w:r w:rsidRPr="00FB3ADE">
        <w:rPr>
          <w:b/>
          <w:sz w:val="23"/>
          <w:szCs w:val="23"/>
        </w:rPr>
        <w:t>Autorizo que a resposta do presente requerimento seja realizada pelo e-mail</w:t>
      </w:r>
      <w:r w:rsidR="00FB3ADE">
        <w:rPr>
          <w:b/>
          <w:sz w:val="23"/>
          <w:szCs w:val="23"/>
        </w:rPr>
        <w:t xml:space="preserve"> </w:t>
      </w:r>
      <w:r w:rsidRPr="00FB3ADE">
        <w:rPr>
          <w:b/>
          <w:sz w:val="23"/>
          <w:szCs w:val="23"/>
        </w:rPr>
        <w:t>______________</w:t>
      </w:r>
      <w:r w:rsidR="00FB3ADE">
        <w:rPr>
          <w:b/>
          <w:sz w:val="23"/>
          <w:szCs w:val="23"/>
        </w:rPr>
        <w:t>____</w:t>
      </w:r>
    </w:p>
    <w:p w14:paraId="3AD8D7C6" w14:textId="77777777" w:rsidR="003D546F" w:rsidRPr="00FB3ADE" w:rsidRDefault="00E641F8" w:rsidP="00377B35">
      <w:pPr>
        <w:spacing w:line="360" w:lineRule="auto"/>
        <w:rPr>
          <w:b/>
          <w:sz w:val="23"/>
          <w:szCs w:val="23"/>
        </w:rPr>
      </w:pPr>
      <w:r w:rsidRPr="00FB3ADE">
        <w:rPr>
          <w:b/>
          <w:sz w:val="23"/>
          <w:szCs w:val="23"/>
        </w:rPr>
        <w:t>_________________________________________ ou tel. __________________________</w:t>
      </w:r>
      <w:r w:rsidR="00FB3ADE" w:rsidRPr="00FB3ADE">
        <w:rPr>
          <w:b/>
          <w:sz w:val="23"/>
          <w:szCs w:val="23"/>
        </w:rPr>
        <w:t>.</w:t>
      </w:r>
    </w:p>
    <w:sectPr w:rsidR="003D546F" w:rsidRPr="00FB3ADE" w:rsidSect="00377B35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2127" w:right="1134" w:bottom="1418" w:left="1134" w:header="136" w:footer="7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5A8F1" w14:textId="77777777" w:rsidR="001C3649" w:rsidRDefault="001C3649">
      <w:r>
        <w:separator/>
      </w:r>
    </w:p>
  </w:endnote>
  <w:endnote w:type="continuationSeparator" w:id="0">
    <w:p w14:paraId="55959B88" w14:textId="77777777" w:rsidR="001C3649" w:rsidRDefault="001C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F757" w14:textId="77777777" w:rsidR="00FF73CA" w:rsidRDefault="000C1221" w:rsidP="009018AC">
    <w:pPr>
      <w:pStyle w:val="Ttulo"/>
      <w:ind w:left="5580" w:right="-142" w:hanging="6147"/>
      <w:jc w:val="left"/>
    </w:pPr>
    <w:r w:rsidRPr="00FC1895">
      <w:rPr>
        <w:rFonts w:ascii="Verdana" w:hAnsi="Verdana" w:cs="Tahom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775AFBE0" wp14:editId="787DB9AE">
              <wp:simplePos x="0" y="0"/>
              <wp:positionH relativeFrom="page">
                <wp:posOffset>6924040</wp:posOffset>
              </wp:positionH>
              <wp:positionV relativeFrom="page">
                <wp:posOffset>9626600</wp:posOffset>
              </wp:positionV>
              <wp:extent cx="217805" cy="247650"/>
              <wp:effectExtent l="0" t="0" r="0" b="0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780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Arial" w:eastAsiaTheme="majorEastAsia" w:hAnsi="Arial" w:cs="Arial"/>
                              <w:sz w:val="20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2D5194AA" w14:textId="77777777" w:rsidR="00FC1895" w:rsidRPr="00FC1895" w:rsidRDefault="00FC1895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sz w:val="20"/>
                                </w:rPr>
                              </w:pPr>
                              <w:r w:rsidRPr="00FC1895">
                                <w:rPr>
                                  <w:rFonts w:ascii="Arial" w:eastAsiaTheme="minorEastAsia" w:hAnsi="Arial" w:cs="Arial"/>
                                  <w:sz w:val="20"/>
                                </w:rPr>
                                <w:fldChar w:fldCharType="begin"/>
                              </w:r>
                              <w:r w:rsidRPr="00FC1895">
                                <w:rPr>
                                  <w:rFonts w:ascii="Arial" w:hAnsi="Arial" w:cs="Arial"/>
                                  <w:sz w:val="20"/>
                                </w:rPr>
                                <w:instrText>PAGE  \* MERGEFORMAT</w:instrText>
                              </w:r>
                              <w:r w:rsidRPr="00FC1895">
                                <w:rPr>
                                  <w:rFonts w:ascii="Arial" w:eastAsiaTheme="minorEastAsia" w:hAnsi="Arial" w:cs="Arial"/>
                                  <w:sz w:val="20"/>
                                </w:rPr>
                                <w:fldChar w:fldCharType="separate"/>
                              </w:r>
                              <w:r w:rsidRPr="00FC1895">
                                <w:rPr>
                                  <w:rFonts w:ascii="Arial" w:eastAsiaTheme="majorEastAsia" w:hAnsi="Arial" w:cs="Arial"/>
                                  <w:sz w:val="20"/>
                                </w:rPr>
                                <w:t>2</w:t>
                              </w:r>
                              <w:r w:rsidRPr="00FC1895">
                                <w:rPr>
                                  <w:rFonts w:ascii="Arial" w:eastAsiaTheme="majorEastAsia" w:hAnsi="Arial" w:cs="Arial"/>
                                  <w:sz w:val="2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5AFBE0" id="Retângulo 5" o:spid="_x0000_s1027" style="position:absolute;left:0;text-align:left;margin-left:545.2pt;margin-top:758pt;width:17.1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" o:allowincell="f" stroked="f">
              <v:textbox>
                <w:txbxContent>
                  <w:sdt>
                    <w:sdtPr>
                      <w:rPr>
                        <w:rFonts w:ascii="Arial" w:eastAsiaTheme="majorEastAsia" w:hAnsi="Arial" w:cs="Arial"/>
                        <w:sz w:val="20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2D5194AA" w14:textId="77777777" w:rsidR="00FC1895" w:rsidRPr="00FC1895" w:rsidRDefault="00FC1895">
                        <w:pPr>
                          <w:jc w:val="center"/>
                          <w:rPr>
                            <w:rFonts w:ascii="Arial" w:eastAsiaTheme="majorEastAsia" w:hAnsi="Arial" w:cs="Arial"/>
                            <w:sz w:val="20"/>
                          </w:rPr>
                        </w:pPr>
                        <w:r w:rsidRPr="00FC1895">
                          <w:rPr>
                            <w:rFonts w:ascii="Arial" w:eastAsiaTheme="minorEastAsia" w:hAnsi="Arial" w:cs="Arial"/>
                            <w:sz w:val="20"/>
                          </w:rPr>
                          <w:fldChar w:fldCharType="begin"/>
                        </w:r>
                        <w:r w:rsidRPr="00FC1895">
                          <w:rPr>
                            <w:rFonts w:ascii="Arial" w:hAnsi="Arial" w:cs="Arial"/>
                            <w:sz w:val="20"/>
                          </w:rPr>
                          <w:instrText>PAGE  \* MERGEFORMAT</w:instrText>
                        </w:r>
                        <w:r w:rsidRPr="00FC1895">
                          <w:rPr>
                            <w:rFonts w:ascii="Arial" w:eastAsiaTheme="minorEastAsia" w:hAnsi="Arial" w:cs="Arial"/>
                            <w:sz w:val="20"/>
                          </w:rPr>
                          <w:fldChar w:fldCharType="separate"/>
                        </w:r>
                        <w:r w:rsidRPr="00FC1895">
                          <w:rPr>
                            <w:rFonts w:ascii="Arial" w:eastAsiaTheme="majorEastAsia" w:hAnsi="Arial" w:cs="Arial"/>
                            <w:sz w:val="20"/>
                          </w:rPr>
                          <w:t>2</w:t>
                        </w:r>
                        <w:r w:rsidRPr="00FC1895">
                          <w:rPr>
                            <w:rFonts w:ascii="Arial" w:eastAsiaTheme="majorEastAsia" w:hAnsi="Arial" w:cs="Arial"/>
                            <w:sz w:val="2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  <w:r w:rsidR="00EA4DA4">
      <w:rPr>
        <w:rFonts w:ascii="Monotype Corsiva" w:hAnsi="Monotype Corsiva"/>
        <w:noProof/>
        <w:spacing w:val="1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A494B6A" wp14:editId="38DED715">
              <wp:simplePos x="0" y="0"/>
              <wp:positionH relativeFrom="column">
                <wp:posOffset>-90170</wp:posOffset>
              </wp:positionH>
              <wp:positionV relativeFrom="paragraph">
                <wp:posOffset>33655</wp:posOffset>
              </wp:positionV>
              <wp:extent cx="6552000" cy="0"/>
              <wp:effectExtent l="0" t="0" r="0" b="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2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752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-7.1pt;margin-top:2.65pt;width:515.9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VpHQIAAD0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" strokeweight="1pt"/>
          </w:pict>
        </mc:Fallback>
      </mc:AlternateContent>
    </w:r>
    <w:r w:rsidR="005406F9">
      <w:rPr>
        <w:rFonts w:ascii="Monotype Corsiva" w:hAnsi="Monotype Corsiva"/>
        <w:noProof/>
        <w:spacing w:val="10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EE1599" wp14:editId="63BF67AB">
              <wp:simplePos x="0" y="0"/>
              <wp:positionH relativeFrom="page">
                <wp:posOffset>485140</wp:posOffset>
              </wp:positionH>
              <wp:positionV relativeFrom="paragraph">
                <wp:posOffset>-45720</wp:posOffset>
              </wp:positionV>
              <wp:extent cx="7075805" cy="108966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75805" cy="1089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C1A51E" w14:textId="77777777" w:rsidR="00FF73CA" w:rsidRDefault="00FF73CA" w:rsidP="006105F8">
                          <w:pP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</w:p>
                        <w:p w14:paraId="39E84A30" w14:textId="77777777" w:rsidR="004B542C" w:rsidRDefault="009E65A1" w:rsidP="00AC59F6">
                          <w:pPr>
                            <w:rPr>
                              <w:rFonts w:ascii="Calibri" w:hAnsi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4"/>
                              <w:szCs w:val="14"/>
                            </w:rPr>
                            <w:t xml:space="preserve">    </w:t>
                          </w:r>
                          <w:r w:rsidR="00FF73CA" w:rsidRPr="00C3338B">
                            <w:rPr>
                              <w:rFonts w:ascii="Calibri" w:hAnsi="Calibri"/>
                              <w:b/>
                              <w:sz w:val="14"/>
                              <w:szCs w:val="14"/>
                            </w:rPr>
                            <w:t>Sede</w:t>
                          </w:r>
                          <w:r w:rsidR="00FF73CA" w:rsidRPr="00753F2B">
                            <w:rPr>
                              <w:rFonts w:ascii="Calibri" w:hAnsi="Calibri"/>
                              <w:b/>
                              <w:sz w:val="14"/>
                              <w:szCs w:val="14"/>
                            </w:rPr>
                            <w:t>:</w:t>
                          </w:r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 Av. </w:t>
                          </w:r>
                          <w:r w:rsidR="002203A8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Brig</w:t>
                          </w:r>
                          <w:r w:rsidR="002203A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adeiro </w:t>
                          </w:r>
                          <w:proofErr w:type="spellStart"/>
                          <w:r w:rsidR="002203A8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Luis</w:t>
                          </w:r>
                          <w:proofErr w:type="spellEnd"/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Antonio</w:t>
                          </w:r>
                          <w:proofErr w:type="spellEnd"/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, </w:t>
                          </w:r>
                          <w:r w:rsidR="002203A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nº 613</w:t>
                          </w:r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r w:rsidR="00FF73CA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– 5º </w:t>
                          </w:r>
                          <w:r w:rsidR="002203A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andar</w:t>
                          </w:r>
                          <w:r w:rsidR="002203A8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- Bela</w:t>
                          </w:r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r w:rsidR="002203A8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Vista -</w:t>
                          </w:r>
                          <w:r w:rsidR="002203A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r w:rsidR="002203A8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São</w:t>
                          </w:r>
                          <w:r w:rsidR="00AF1186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r w:rsidR="0022671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Paulo </w:t>
                          </w:r>
                          <w:proofErr w:type="gramStart"/>
                          <w:r w:rsidR="0022671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-</w:t>
                          </w:r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r w:rsidR="00411B41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CEP</w:t>
                          </w:r>
                          <w:proofErr w:type="gramEnd"/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01317-000 </w:t>
                          </w:r>
                          <w:r w:rsidR="001C4CB0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  -</w:t>
                          </w:r>
                          <w:r w:rsidR="004B542C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 </w:t>
                          </w:r>
                          <w:r w:rsidR="001C4CB0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r w:rsidR="004B542C" w:rsidRPr="004B542C">
                            <w:rPr>
                              <w:rFonts w:ascii="Calibri" w:hAnsi="Calibri"/>
                              <w:b/>
                              <w:sz w:val="14"/>
                              <w:szCs w:val="14"/>
                            </w:rPr>
                            <w:t>Sede Administrativa:</w:t>
                          </w:r>
                          <w:r w:rsidR="004B542C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Alameda Santos, nº 1787 – Conjunto 61</w:t>
                          </w:r>
                        </w:p>
                        <w:p w14:paraId="1F72E88F" w14:textId="77777777" w:rsidR="00FF73CA" w:rsidRPr="009018AC" w:rsidRDefault="004B542C" w:rsidP="006105F8">
                          <w:pPr>
                            <w:rPr>
                              <w:rFonts w:ascii="Calibri" w:hAnsi="Calibri"/>
                              <w:color w:val="0000FF"/>
                              <w:sz w:val="14"/>
                              <w:szCs w:val="14"/>
                              <w:u w:val="single"/>
                            </w:rPr>
                          </w:pPr>
                          <w:r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   CEP 01419-</w:t>
                          </w:r>
                          <w:r w:rsidR="002203A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906 -</w:t>
                          </w:r>
                          <w:r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 </w:t>
                          </w:r>
                          <w:r w:rsidR="001C4CB0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r w:rsidR="001C4CB0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Tel.: 11 3243 5500</w:t>
                          </w:r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r w:rsidR="001C4CB0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 -</w:t>
                          </w:r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   </w:t>
                          </w:r>
                          <w:r w:rsidR="00FF73CA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E-</w:t>
                          </w:r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mail: cor</w:t>
                          </w:r>
                          <w:r w:rsidR="00187C13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e</w:t>
                          </w:r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@core-sp.org.br   </w:t>
                          </w:r>
                          <w:r w:rsidR="002203A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-</w:t>
                          </w:r>
                          <w:r w:rsidR="002203A8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Site</w:t>
                          </w:r>
                          <w:r w:rsidR="00FF73CA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: </w:t>
                          </w:r>
                          <w:r w:rsidR="00FF73CA" w:rsidRPr="00B40F8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1" w:history="1">
                            <w:r w:rsidR="000D59B5" w:rsidRPr="00250271">
                              <w:rPr>
                                <w:rStyle w:val="Hyperlink"/>
                                <w:rFonts w:ascii="Calibri" w:hAnsi="Calibri"/>
                                <w:sz w:val="14"/>
                                <w:szCs w:val="14"/>
                              </w:rPr>
                              <w:t>www.core-sp.org.br</w:t>
                            </w:r>
                          </w:hyperlink>
                          <w:r w:rsidR="009018AC" w:rsidRPr="009018AC">
                            <w:rPr>
                              <w:rStyle w:val="Hyperlink"/>
                              <w:rFonts w:ascii="Calibri" w:hAnsi="Calibri"/>
                              <w:sz w:val="14"/>
                              <w:szCs w:val="14"/>
                              <w:u w:val="none"/>
                            </w:rPr>
                            <w:t xml:space="preserve">   - </w:t>
                          </w:r>
                          <w:r w:rsidR="00FF73CA" w:rsidRPr="00753F2B">
                            <w:rPr>
                              <w:rFonts w:ascii="Calibri" w:hAnsi="Calibri" w:cs="Arial"/>
                              <w:b/>
                              <w:sz w:val="14"/>
                              <w:szCs w:val="14"/>
                            </w:rPr>
                            <w:t>Escritórios Seccionais:</w:t>
                          </w:r>
                        </w:p>
                        <w:p w14:paraId="1650769D" w14:textId="77777777" w:rsidR="00FF73CA" w:rsidRPr="00435C0F" w:rsidRDefault="009E65A1" w:rsidP="006105F8">
                          <w:pPr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 xml:space="preserve">    </w:t>
                          </w:r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 xml:space="preserve">Araçatuba-SP -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Tel</w:t>
                          </w:r>
                          <w:proofErr w:type="spellEnd"/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: 18 3625 2080</w:t>
                          </w:r>
                          <w:r w:rsidR="00EA4DA4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ab/>
                          </w:r>
                          <w:r w:rsidR="00EA4DA4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ab/>
                          </w:r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Campinas-</w:t>
                          </w:r>
                          <w:r w:rsidR="002203A8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SP -</w:t>
                          </w:r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Tel</w:t>
                          </w:r>
                          <w:proofErr w:type="spellEnd"/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: 19 3236 8867</w:t>
                          </w:r>
                          <w:r w:rsidR="00EA4DA4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ab/>
                          </w:r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 xml:space="preserve">Ribeirão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Preto-</w:t>
                          </w:r>
                          <w:r w:rsidR="00226718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SP</w:t>
                          </w:r>
                          <w:proofErr w:type="spellEnd"/>
                          <w:r w:rsidR="00226718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 xml:space="preserve"> -</w:t>
                          </w:r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Tel</w:t>
                          </w:r>
                          <w:proofErr w:type="spellEnd"/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: 16 3964 6636</w:t>
                          </w:r>
                          <w:r w:rsidR="00EA4DA4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ab/>
                          </w:r>
                          <w:r w:rsidR="00EA4DA4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ab/>
                          </w:r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 xml:space="preserve">São José do Rio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Preto-</w:t>
                          </w:r>
                          <w:r w:rsidR="00226718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SP</w:t>
                          </w:r>
                          <w:proofErr w:type="spellEnd"/>
                          <w:r w:rsidR="00226718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 xml:space="preserve"> -</w:t>
                          </w:r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Tel</w:t>
                          </w:r>
                          <w:proofErr w:type="spellEnd"/>
                          <w:r w:rsidR="00FF73CA" w:rsidRPr="00435C0F">
                            <w:rPr>
                              <w:rFonts w:ascii="Calibri" w:hAnsi="Calibri" w:cs="Arial"/>
                              <w:sz w:val="14"/>
                              <w:szCs w:val="14"/>
                            </w:rPr>
                            <w:t>: 17 3211 9953</w:t>
                          </w:r>
                        </w:p>
                        <w:p w14:paraId="27E33583" w14:textId="77777777" w:rsidR="004B542C" w:rsidRPr="00435C0F" w:rsidRDefault="009E65A1" w:rsidP="006105F8">
                          <w:pPr>
                            <w:rPr>
                              <w:rFonts w:ascii="Calibri" w:hAnsi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   </w:t>
                          </w:r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Araraquara-SP -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Tel</w:t>
                          </w:r>
                          <w:proofErr w:type="spellEnd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: 16 3332 2630</w:t>
                          </w:r>
                          <w:r w:rsidR="00EA4DA4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ab/>
                          </w:r>
                          <w:r w:rsidR="00EA4DA4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ab/>
                          </w:r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Marília-</w:t>
                          </w:r>
                          <w:r w:rsidR="002203A8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SP </w:t>
                          </w:r>
                          <w:r w:rsidR="002203A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- </w:t>
                          </w:r>
                          <w:proofErr w:type="spellStart"/>
                          <w:r w:rsidR="002203A8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Tel</w:t>
                          </w:r>
                          <w:proofErr w:type="spellEnd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: 14 3454 7355</w:t>
                          </w:r>
                          <w:r w:rsidR="00EA4DA4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ab/>
                          </w:r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Rio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Claro-SP</w:t>
                          </w:r>
                          <w:proofErr w:type="spellEnd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-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Tel</w:t>
                          </w:r>
                          <w:proofErr w:type="spellEnd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: 19 3533 1912</w:t>
                          </w:r>
                          <w:r w:rsidR="00EA4DA4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ab/>
                          </w:r>
                          <w:r w:rsidR="00EA4DA4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ab/>
                          </w:r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São José dos Campos-</w:t>
                          </w:r>
                          <w:r w:rsidR="002203A8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SP -</w:t>
                          </w:r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Tel</w:t>
                          </w:r>
                          <w:proofErr w:type="spellEnd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: 12 3922 0508</w:t>
                          </w:r>
                        </w:p>
                        <w:p w14:paraId="52889936" w14:textId="77777777" w:rsidR="00FF73CA" w:rsidRDefault="009E65A1" w:rsidP="006105F8">
                          <w:pP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  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Bauru-SP</w:t>
                          </w:r>
                          <w:proofErr w:type="spellEnd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-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Tel</w:t>
                          </w:r>
                          <w:proofErr w:type="spellEnd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:  14 3214 431</w:t>
                          </w:r>
                          <w:r w:rsidR="00EA4DA4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8</w:t>
                          </w:r>
                          <w:r w:rsidR="00EA4DA4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ab/>
                          </w:r>
                          <w:r w:rsidR="00EA4DA4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ab/>
                          </w:r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Santos-SP –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Tel</w:t>
                          </w:r>
                          <w:proofErr w:type="spellEnd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: 13 3219 7462</w:t>
                          </w:r>
                          <w:r w:rsidR="00EA4DA4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ab/>
                          </w:r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Sorocaba-SP – </w:t>
                          </w:r>
                          <w:proofErr w:type="spellStart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Tel</w:t>
                          </w:r>
                          <w:proofErr w:type="spellEnd"/>
                          <w:r w:rsidR="00FF73CA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: 15 3233 4322</w:t>
                          </w:r>
                          <w:r w:rsidR="00EA4DA4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ab/>
                          </w:r>
                          <w:r w:rsidR="00EA4DA4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ab/>
                          </w:r>
                          <w:r w:rsidR="004B542C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Pres</w:t>
                          </w:r>
                          <w:r w:rsidR="004B542C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idente </w:t>
                          </w:r>
                          <w:r w:rsidR="004B542C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4B542C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Prudente-SP</w:t>
                          </w:r>
                          <w:proofErr w:type="spellEnd"/>
                          <w:r w:rsidR="004B542C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 xml:space="preserve">  - </w:t>
                          </w:r>
                          <w:proofErr w:type="spellStart"/>
                          <w:r w:rsidR="004B542C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Tel</w:t>
                          </w:r>
                          <w:proofErr w:type="spellEnd"/>
                          <w:r w:rsidR="004B542C" w:rsidRPr="00435C0F">
                            <w:rPr>
                              <w:rFonts w:ascii="Calibri" w:hAnsi="Calibri"/>
                              <w:sz w:val="14"/>
                              <w:szCs w:val="14"/>
                            </w:rPr>
                            <w:t>: 18 3903 6198</w:t>
                          </w:r>
                          <w:r w:rsidR="00FF73CA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5D6A966A" w14:textId="77777777" w:rsidR="00FF73CA" w:rsidRPr="005E31C7" w:rsidRDefault="00FF73CA" w:rsidP="006105F8">
                          <w:pP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EE159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38.2pt;margin-top:-3.6pt;width:557.15pt;height:85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" stroked="f">
              <v:textbox>
                <w:txbxContent>
                  <w:p w14:paraId="62C1A51E" w14:textId="77777777" w:rsidR="00FF73CA" w:rsidRDefault="00FF73CA" w:rsidP="006105F8">
                    <w:pPr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</w:p>
                  <w:p w14:paraId="39E84A30" w14:textId="77777777" w:rsidR="004B542C" w:rsidRDefault="009E65A1" w:rsidP="00AC59F6">
                    <w:pPr>
                      <w:rPr>
                        <w:rFonts w:ascii="Calibri" w:hAnsi="Calibri"/>
                        <w:sz w:val="14"/>
                        <w:szCs w:val="14"/>
                      </w:rPr>
                    </w:pPr>
                    <w:r>
                      <w:rPr>
                        <w:rFonts w:ascii="Calibri" w:hAnsi="Calibri"/>
                        <w:b/>
                        <w:sz w:val="14"/>
                        <w:szCs w:val="14"/>
                      </w:rPr>
                      <w:t xml:space="preserve">    </w:t>
                    </w:r>
                    <w:r w:rsidR="00FF73CA" w:rsidRPr="00C3338B">
                      <w:rPr>
                        <w:rFonts w:ascii="Calibri" w:hAnsi="Calibri"/>
                        <w:b/>
                        <w:sz w:val="14"/>
                        <w:szCs w:val="14"/>
                      </w:rPr>
                      <w:t>Sede</w:t>
                    </w:r>
                    <w:r w:rsidR="00FF73CA" w:rsidRPr="00753F2B">
                      <w:rPr>
                        <w:rFonts w:ascii="Calibri" w:hAnsi="Calibri"/>
                        <w:b/>
                        <w:sz w:val="14"/>
                        <w:szCs w:val="14"/>
                      </w:rPr>
                      <w:t>:</w:t>
                    </w:r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 xml:space="preserve">  Av. </w:t>
                    </w:r>
                    <w:r w:rsidR="002203A8" w:rsidRPr="00B40F88">
                      <w:rPr>
                        <w:rFonts w:ascii="Calibri" w:hAnsi="Calibri"/>
                        <w:sz w:val="14"/>
                        <w:szCs w:val="14"/>
                      </w:rPr>
                      <w:t>Brig</w:t>
                    </w:r>
                    <w:r w:rsidR="002203A8">
                      <w:rPr>
                        <w:rFonts w:ascii="Calibri" w:hAnsi="Calibri"/>
                        <w:sz w:val="14"/>
                        <w:szCs w:val="14"/>
                      </w:rPr>
                      <w:t xml:space="preserve">adeiro </w:t>
                    </w:r>
                    <w:proofErr w:type="spellStart"/>
                    <w:r w:rsidR="002203A8" w:rsidRPr="00B40F88">
                      <w:rPr>
                        <w:rFonts w:ascii="Calibri" w:hAnsi="Calibri"/>
                        <w:sz w:val="14"/>
                        <w:szCs w:val="14"/>
                      </w:rPr>
                      <w:t>Luis</w:t>
                    </w:r>
                    <w:proofErr w:type="spellEnd"/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>Antonio</w:t>
                    </w:r>
                    <w:proofErr w:type="spellEnd"/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 xml:space="preserve">, </w:t>
                    </w:r>
                    <w:r w:rsidR="002203A8">
                      <w:rPr>
                        <w:rFonts w:ascii="Calibri" w:hAnsi="Calibri"/>
                        <w:sz w:val="14"/>
                        <w:szCs w:val="14"/>
                      </w:rPr>
                      <w:t>nº 613</w:t>
                    </w:r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 xml:space="preserve"> </w:t>
                    </w:r>
                    <w:r w:rsidR="00FF73CA">
                      <w:rPr>
                        <w:rFonts w:ascii="Calibri" w:hAnsi="Calibri"/>
                        <w:sz w:val="14"/>
                        <w:szCs w:val="14"/>
                      </w:rPr>
                      <w:t xml:space="preserve">– 5º </w:t>
                    </w:r>
                    <w:r w:rsidR="002203A8">
                      <w:rPr>
                        <w:rFonts w:ascii="Calibri" w:hAnsi="Calibri"/>
                        <w:sz w:val="14"/>
                        <w:szCs w:val="14"/>
                      </w:rPr>
                      <w:t>andar</w:t>
                    </w:r>
                    <w:r w:rsidR="002203A8" w:rsidRPr="00B40F88">
                      <w:rPr>
                        <w:rFonts w:ascii="Calibri" w:hAnsi="Calibri"/>
                        <w:sz w:val="14"/>
                        <w:szCs w:val="14"/>
                      </w:rPr>
                      <w:t xml:space="preserve"> - Bela</w:t>
                    </w:r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 xml:space="preserve"> </w:t>
                    </w:r>
                    <w:r w:rsidR="002203A8" w:rsidRPr="00B40F88">
                      <w:rPr>
                        <w:rFonts w:ascii="Calibri" w:hAnsi="Calibri"/>
                        <w:sz w:val="14"/>
                        <w:szCs w:val="14"/>
                      </w:rPr>
                      <w:t>Vista -</w:t>
                    </w:r>
                    <w:r w:rsidR="002203A8">
                      <w:rPr>
                        <w:rFonts w:ascii="Calibri" w:hAnsi="Calibri"/>
                        <w:sz w:val="14"/>
                        <w:szCs w:val="14"/>
                      </w:rPr>
                      <w:t xml:space="preserve"> </w:t>
                    </w:r>
                    <w:r w:rsidR="002203A8" w:rsidRPr="00B40F88">
                      <w:rPr>
                        <w:rFonts w:ascii="Calibri" w:hAnsi="Calibri"/>
                        <w:sz w:val="14"/>
                        <w:szCs w:val="14"/>
                      </w:rPr>
                      <w:t>São</w:t>
                    </w:r>
                    <w:r w:rsidR="00AF1186">
                      <w:rPr>
                        <w:rFonts w:ascii="Calibri" w:hAnsi="Calibri"/>
                        <w:sz w:val="14"/>
                        <w:szCs w:val="14"/>
                      </w:rPr>
                      <w:t xml:space="preserve"> </w:t>
                    </w:r>
                    <w:r w:rsidR="00226718">
                      <w:rPr>
                        <w:rFonts w:ascii="Calibri" w:hAnsi="Calibri"/>
                        <w:sz w:val="14"/>
                        <w:szCs w:val="14"/>
                      </w:rPr>
                      <w:t xml:space="preserve">Paulo </w:t>
                    </w:r>
                    <w:proofErr w:type="gramStart"/>
                    <w:r w:rsidR="00226718">
                      <w:rPr>
                        <w:rFonts w:ascii="Calibri" w:hAnsi="Calibri"/>
                        <w:sz w:val="14"/>
                        <w:szCs w:val="14"/>
                      </w:rPr>
                      <w:t>-</w:t>
                    </w:r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 xml:space="preserve"> </w:t>
                    </w:r>
                    <w:r w:rsidR="00411B41">
                      <w:rPr>
                        <w:rFonts w:ascii="Calibri" w:hAnsi="Calibri"/>
                        <w:sz w:val="14"/>
                        <w:szCs w:val="14"/>
                      </w:rPr>
                      <w:t xml:space="preserve"> </w:t>
                    </w:r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>CEP</w:t>
                    </w:r>
                    <w:proofErr w:type="gramEnd"/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 xml:space="preserve"> 01317-000 </w:t>
                    </w:r>
                    <w:r w:rsidR="001C4CB0">
                      <w:rPr>
                        <w:rFonts w:ascii="Calibri" w:hAnsi="Calibri"/>
                        <w:sz w:val="14"/>
                        <w:szCs w:val="14"/>
                      </w:rPr>
                      <w:t xml:space="preserve">   -</w:t>
                    </w:r>
                    <w:r w:rsidR="004B542C">
                      <w:rPr>
                        <w:rFonts w:ascii="Calibri" w:hAnsi="Calibri"/>
                        <w:sz w:val="14"/>
                        <w:szCs w:val="14"/>
                      </w:rPr>
                      <w:t xml:space="preserve">  </w:t>
                    </w:r>
                    <w:r w:rsidR="001C4CB0">
                      <w:rPr>
                        <w:rFonts w:ascii="Calibri" w:hAnsi="Calibri"/>
                        <w:sz w:val="14"/>
                        <w:szCs w:val="14"/>
                      </w:rPr>
                      <w:t xml:space="preserve"> </w:t>
                    </w:r>
                    <w:r w:rsidR="004B542C" w:rsidRPr="004B542C">
                      <w:rPr>
                        <w:rFonts w:ascii="Calibri" w:hAnsi="Calibri"/>
                        <w:b/>
                        <w:sz w:val="14"/>
                        <w:szCs w:val="14"/>
                      </w:rPr>
                      <w:t>Sede Administrativa:</w:t>
                    </w:r>
                    <w:r w:rsidR="004B542C">
                      <w:rPr>
                        <w:rFonts w:ascii="Calibri" w:hAnsi="Calibri"/>
                        <w:sz w:val="14"/>
                        <w:szCs w:val="14"/>
                      </w:rPr>
                      <w:t xml:space="preserve"> Alameda Santos, nº 1787 – Conjunto 61</w:t>
                    </w:r>
                  </w:p>
                  <w:p w14:paraId="1F72E88F" w14:textId="77777777" w:rsidR="00FF73CA" w:rsidRPr="009018AC" w:rsidRDefault="004B542C" w:rsidP="006105F8">
                    <w:pPr>
                      <w:rPr>
                        <w:rFonts w:ascii="Calibri" w:hAnsi="Calibri"/>
                        <w:color w:val="0000FF"/>
                        <w:sz w:val="14"/>
                        <w:szCs w:val="14"/>
                        <w:u w:val="single"/>
                      </w:rPr>
                    </w:pPr>
                    <w:r>
                      <w:rPr>
                        <w:rFonts w:ascii="Calibri" w:hAnsi="Calibri"/>
                        <w:sz w:val="14"/>
                        <w:szCs w:val="14"/>
                      </w:rPr>
                      <w:t xml:space="preserve">    CEP 01419-</w:t>
                    </w:r>
                    <w:r w:rsidR="002203A8">
                      <w:rPr>
                        <w:rFonts w:ascii="Calibri" w:hAnsi="Calibri"/>
                        <w:sz w:val="14"/>
                        <w:szCs w:val="14"/>
                      </w:rPr>
                      <w:t>906 -</w:t>
                    </w:r>
                    <w:r>
                      <w:rPr>
                        <w:rFonts w:ascii="Calibri" w:hAnsi="Calibri"/>
                        <w:sz w:val="14"/>
                        <w:szCs w:val="14"/>
                      </w:rPr>
                      <w:t xml:space="preserve">  </w:t>
                    </w:r>
                    <w:r w:rsidR="001C4CB0">
                      <w:rPr>
                        <w:rFonts w:ascii="Calibri" w:hAnsi="Calibri"/>
                        <w:sz w:val="14"/>
                        <w:szCs w:val="14"/>
                      </w:rPr>
                      <w:t xml:space="preserve"> </w:t>
                    </w:r>
                    <w:r w:rsidR="001C4CB0" w:rsidRPr="00B40F88">
                      <w:rPr>
                        <w:rFonts w:ascii="Calibri" w:hAnsi="Calibri"/>
                        <w:sz w:val="14"/>
                        <w:szCs w:val="14"/>
                      </w:rPr>
                      <w:t>Tel.: 11 3243 5500</w:t>
                    </w:r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 xml:space="preserve"> </w:t>
                    </w:r>
                    <w:r w:rsidR="001C4CB0">
                      <w:rPr>
                        <w:rFonts w:ascii="Calibri" w:hAnsi="Calibri"/>
                        <w:sz w:val="14"/>
                        <w:szCs w:val="14"/>
                      </w:rPr>
                      <w:t xml:space="preserve">  -</w:t>
                    </w:r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 xml:space="preserve">    </w:t>
                    </w:r>
                    <w:r w:rsidR="00FF73CA">
                      <w:rPr>
                        <w:rFonts w:ascii="Calibri" w:hAnsi="Calibri"/>
                        <w:sz w:val="14"/>
                        <w:szCs w:val="14"/>
                      </w:rPr>
                      <w:t>E-</w:t>
                    </w:r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>mail: cor</w:t>
                    </w:r>
                    <w:r w:rsidR="00187C13">
                      <w:rPr>
                        <w:rFonts w:ascii="Calibri" w:hAnsi="Calibri"/>
                        <w:sz w:val="14"/>
                        <w:szCs w:val="14"/>
                      </w:rPr>
                      <w:t>e</w:t>
                    </w:r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 xml:space="preserve">@core-sp.org.br   </w:t>
                    </w:r>
                    <w:r w:rsidR="002203A8">
                      <w:rPr>
                        <w:rFonts w:ascii="Calibri" w:hAnsi="Calibri"/>
                        <w:sz w:val="14"/>
                        <w:szCs w:val="14"/>
                      </w:rPr>
                      <w:t>-</w:t>
                    </w:r>
                    <w:r w:rsidR="002203A8" w:rsidRPr="00B40F88">
                      <w:rPr>
                        <w:rFonts w:ascii="Calibri" w:hAnsi="Calibri"/>
                        <w:sz w:val="14"/>
                        <w:szCs w:val="14"/>
                      </w:rPr>
                      <w:t xml:space="preserve"> Site</w:t>
                    </w:r>
                    <w:r w:rsidR="00FF73CA">
                      <w:rPr>
                        <w:rFonts w:ascii="Calibri" w:hAnsi="Calibri"/>
                        <w:sz w:val="14"/>
                        <w:szCs w:val="14"/>
                      </w:rPr>
                      <w:t xml:space="preserve">: </w:t>
                    </w:r>
                    <w:r w:rsidR="00FF73CA" w:rsidRPr="00B40F88">
                      <w:rPr>
                        <w:rFonts w:ascii="Calibri" w:hAnsi="Calibri"/>
                        <w:sz w:val="14"/>
                        <w:szCs w:val="14"/>
                      </w:rPr>
                      <w:t xml:space="preserve"> </w:t>
                    </w:r>
                    <w:hyperlink r:id="rId2" w:history="1">
                      <w:r w:rsidR="000D59B5" w:rsidRPr="00250271">
                        <w:rPr>
                          <w:rStyle w:val="Hyperlink"/>
                          <w:rFonts w:ascii="Calibri" w:hAnsi="Calibri"/>
                          <w:sz w:val="14"/>
                          <w:szCs w:val="14"/>
                        </w:rPr>
                        <w:t>www.core-sp.org.br</w:t>
                      </w:r>
                    </w:hyperlink>
                    <w:r w:rsidR="009018AC" w:rsidRPr="009018AC">
                      <w:rPr>
                        <w:rStyle w:val="Hyperlink"/>
                        <w:rFonts w:ascii="Calibri" w:hAnsi="Calibri"/>
                        <w:sz w:val="14"/>
                        <w:szCs w:val="14"/>
                        <w:u w:val="none"/>
                      </w:rPr>
                      <w:t xml:space="preserve">   - </w:t>
                    </w:r>
                    <w:r w:rsidR="00FF73CA" w:rsidRPr="00753F2B">
                      <w:rPr>
                        <w:rFonts w:ascii="Calibri" w:hAnsi="Calibri" w:cs="Arial"/>
                        <w:b/>
                        <w:sz w:val="14"/>
                        <w:szCs w:val="14"/>
                      </w:rPr>
                      <w:t>Escritórios Seccionais:</w:t>
                    </w:r>
                  </w:p>
                  <w:p w14:paraId="1650769D" w14:textId="77777777" w:rsidR="00FF73CA" w:rsidRPr="00435C0F" w:rsidRDefault="009E65A1" w:rsidP="006105F8">
                    <w:pPr>
                      <w:rPr>
                        <w:rFonts w:ascii="Calibri" w:hAnsi="Calibri" w:cs="Arial"/>
                        <w:sz w:val="14"/>
                        <w:szCs w:val="14"/>
                      </w:rPr>
                    </w:pPr>
                    <w:r>
                      <w:rPr>
                        <w:rFonts w:ascii="Calibri" w:hAnsi="Calibri" w:cs="Arial"/>
                        <w:sz w:val="14"/>
                        <w:szCs w:val="14"/>
                      </w:rPr>
                      <w:t xml:space="preserve">    </w:t>
                    </w:r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 xml:space="preserve">Araçatuba-SP - </w:t>
                    </w:r>
                    <w:proofErr w:type="spellStart"/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Tel</w:t>
                    </w:r>
                    <w:proofErr w:type="spellEnd"/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: 18 3625 2080</w:t>
                    </w:r>
                    <w:r w:rsidR="00EA4DA4">
                      <w:rPr>
                        <w:rFonts w:ascii="Calibri" w:hAnsi="Calibri" w:cs="Arial"/>
                        <w:sz w:val="14"/>
                        <w:szCs w:val="14"/>
                      </w:rPr>
                      <w:tab/>
                    </w:r>
                    <w:r w:rsidR="00EA4DA4">
                      <w:rPr>
                        <w:rFonts w:ascii="Calibri" w:hAnsi="Calibri" w:cs="Arial"/>
                        <w:sz w:val="14"/>
                        <w:szCs w:val="14"/>
                      </w:rPr>
                      <w:tab/>
                    </w:r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Campinas-</w:t>
                    </w:r>
                    <w:r w:rsidR="002203A8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SP -</w:t>
                    </w:r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Tel</w:t>
                    </w:r>
                    <w:proofErr w:type="spellEnd"/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: 19 3236 8867</w:t>
                    </w:r>
                    <w:r w:rsidR="00EA4DA4">
                      <w:rPr>
                        <w:rFonts w:ascii="Calibri" w:hAnsi="Calibri" w:cs="Arial"/>
                        <w:sz w:val="14"/>
                        <w:szCs w:val="14"/>
                      </w:rPr>
                      <w:tab/>
                    </w:r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 xml:space="preserve">Ribeirão </w:t>
                    </w:r>
                    <w:proofErr w:type="spellStart"/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Preto-</w:t>
                    </w:r>
                    <w:r w:rsidR="00226718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SP</w:t>
                    </w:r>
                    <w:proofErr w:type="spellEnd"/>
                    <w:r w:rsidR="00226718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 xml:space="preserve"> -</w:t>
                    </w:r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Tel</w:t>
                    </w:r>
                    <w:proofErr w:type="spellEnd"/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: 16 3964 6636</w:t>
                    </w:r>
                    <w:r w:rsidR="00EA4DA4">
                      <w:rPr>
                        <w:rFonts w:ascii="Calibri" w:hAnsi="Calibri" w:cs="Arial"/>
                        <w:sz w:val="14"/>
                        <w:szCs w:val="14"/>
                      </w:rPr>
                      <w:tab/>
                    </w:r>
                    <w:r w:rsidR="00EA4DA4">
                      <w:rPr>
                        <w:rFonts w:ascii="Calibri" w:hAnsi="Calibri" w:cs="Arial"/>
                        <w:sz w:val="14"/>
                        <w:szCs w:val="14"/>
                      </w:rPr>
                      <w:tab/>
                    </w:r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 xml:space="preserve">São José do Rio </w:t>
                    </w:r>
                    <w:proofErr w:type="spellStart"/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Preto-</w:t>
                    </w:r>
                    <w:r w:rsidR="00226718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SP</w:t>
                    </w:r>
                    <w:proofErr w:type="spellEnd"/>
                    <w:r w:rsidR="00226718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 xml:space="preserve"> -</w:t>
                    </w:r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Tel</w:t>
                    </w:r>
                    <w:proofErr w:type="spellEnd"/>
                    <w:r w:rsidR="00FF73CA" w:rsidRPr="00435C0F">
                      <w:rPr>
                        <w:rFonts w:ascii="Calibri" w:hAnsi="Calibri" w:cs="Arial"/>
                        <w:sz w:val="14"/>
                        <w:szCs w:val="14"/>
                      </w:rPr>
                      <w:t>: 17 3211 9953</w:t>
                    </w:r>
                  </w:p>
                  <w:p w14:paraId="27E33583" w14:textId="77777777" w:rsidR="004B542C" w:rsidRPr="00435C0F" w:rsidRDefault="009E65A1" w:rsidP="006105F8">
                    <w:pPr>
                      <w:rPr>
                        <w:rFonts w:ascii="Calibri" w:hAnsi="Calibri"/>
                        <w:sz w:val="14"/>
                        <w:szCs w:val="14"/>
                      </w:rPr>
                    </w:pPr>
                    <w:r>
                      <w:rPr>
                        <w:rFonts w:ascii="Calibri" w:hAnsi="Calibri"/>
                        <w:sz w:val="14"/>
                        <w:szCs w:val="14"/>
                      </w:rPr>
                      <w:t xml:space="preserve">    </w:t>
                    </w:r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 xml:space="preserve">Araraquara-SP - </w:t>
                    </w:r>
                    <w:proofErr w:type="spellStart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Tel</w:t>
                    </w:r>
                    <w:proofErr w:type="spellEnd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: 16 3332 2630</w:t>
                    </w:r>
                    <w:r w:rsidR="00EA4DA4">
                      <w:rPr>
                        <w:rFonts w:ascii="Calibri" w:hAnsi="Calibri"/>
                        <w:sz w:val="14"/>
                        <w:szCs w:val="14"/>
                      </w:rPr>
                      <w:tab/>
                    </w:r>
                    <w:r w:rsidR="00EA4DA4">
                      <w:rPr>
                        <w:rFonts w:ascii="Calibri" w:hAnsi="Calibri"/>
                        <w:sz w:val="14"/>
                        <w:szCs w:val="14"/>
                      </w:rPr>
                      <w:tab/>
                    </w:r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Marília-</w:t>
                    </w:r>
                    <w:r w:rsidR="002203A8" w:rsidRPr="00435C0F">
                      <w:rPr>
                        <w:rFonts w:ascii="Calibri" w:hAnsi="Calibri"/>
                        <w:sz w:val="14"/>
                        <w:szCs w:val="14"/>
                      </w:rPr>
                      <w:t xml:space="preserve">SP </w:t>
                    </w:r>
                    <w:r w:rsidR="002203A8">
                      <w:rPr>
                        <w:rFonts w:ascii="Calibri" w:hAnsi="Calibri"/>
                        <w:sz w:val="14"/>
                        <w:szCs w:val="14"/>
                      </w:rPr>
                      <w:t xml:space="preserve">- </w:t>
                    </w:r>
                    <w:proofErr w:type="spellStart"/>
                    <w:r w:rsidR="002203A8">
                      <w:rPr>
                        <w:rFonts w:ascii="Calibri" w:hAnsi="Calibri"/>
                        <w:sz w:val="14"/>
                        <w:szCs w:val="14"/>
                      </w:rPr>
                      <w:t>Tel</w:t>
                    </w:r>
                    <w:proofErr w:type="spellEnd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: 14 3454 7355</w:t>
                    </w:r>
                    <w:r w:rsidR="00EA4DA4">
                      <w:rPr>
                        <w:rFonts w:ascii="Calibri" w:hAnsi="Calibri"/>
                        <w:sz w:val="14"/>
                        <w:szCs w:val="14"/>
                      </w:rPr>
                      <w:tab/>
                    </w:r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 xml:space="preserve">Rio </w:t>
                    </w:r>
                    <w:proofErr w:type="spellStart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Claro-SP</w:t>
                    </w:r>
                    <w:proofErr w:type="spellEnd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 xml:space="preserve"> - </w:t>
                    </w:r>
                    <w:proofErr w:type="spellStart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Tel</w:t>
                    </w:r>
                    <w:proofErr w:type="spellEnd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: 19 3533 1912</w:t>
                    </w:r>
                    <w:r w:rsidR="00EA4DA4">
                      <w:rPr>
                        <w:rFonts w:ascii="Calibri" w:hAnsi="Calibri"/>
                        <w:sz w:val="14"/>
                        <w:szCs w:val="14"/>
                      </w:rPr>
                      <w:tab/>
                    </w:r>
                    <w:r w:rsidR="00EA4DA4">
                      <w:rPr>
                        <w:rFonts w:ascii="Calibri" w:hAnsi="Calibri"/>
                        <w:sz w:val="14"/>
                        <w:szCs w:val="14"/>
                      </w:rPr>
                      <w:tab/>
                    </w:r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São José dos Campos-</w:t>
                    </w:r>
                    <w:r w:rsidR="002203A8" w:rsidRPr="00435C0F">
                      <w:rPr>
                        <w:rFonts w:ascii="Calibri" w:hAnsi="Calibri"/>
                        <w:sz w:val="14"/>
                        <w:szCs w:val="14"/>
                      </w:rPr>
                      <w:t>SP -</w:t>
                    </w:r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Tel</w:t>
                    </w:r>
                    <w:proofErr w:type="spellEnd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: 12 3922 0508</w:t>
                    </w:r>
                  </w:p>
                  <w:p w14:paraId="52889936" w14:textId="77777777" w:rsidR="00FF73CA" w:rsidRDefault="009E65A1" w:rsidP="006105F8">
                    <w:pPr>
                      <w:rPr>
                        <w:rFonts w:ascii="Calibri" w:hAnsi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4"/>
                        <w:szCs w:val="14"/>
                      </w:rPr>
                      <w:t xml:space="preserve">    </w:t>
                    </w:r>
                    <w:proofErr w:type="spellStart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Bauru-SP</w:t>
                    </w:r>
                    <w:proofErr w:type="spellEnd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 xml:space="preserve"> - </w:t>
                    </w:r>
                    <w:proofErr w:type="spellStart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Tel</w:t>
                    </w:r>
                    <w:proofErr w:type="spellEnd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:  14 3214 431</w:t>
                    </w:r>
                    <w:r w:rsidR="00EA4DA4">
                      <w:rPr>
                        <w:rFonts w:ascii="Calibri" w:hAnsi="Calibri"/>
                        <w:sz w:val="14"/>
                        <w:szCs w:val="14"/>
                      </w:rPr>
                      <w:t>8</w:t>
                    </w:r>
                    <w:r w:rsidR="00EA4DA4">
                      <w:rPr>
                        <w:rFonts w:ascii="Calibri" w:hAnsi="Calibri"/>
                        <w:sz w:val="14"/>
                        <w:szCs w:val="14"/>
                      </w:rPr>
                      <w:tab/>
                    </w:r>
                    <w:r w:rsidR="00EA4DA4">
                      <w:rPr>
                        <w:rFonts w:ascii="Calibri" w:hAnsi="Calibri"/>
                        <w:sz w:val="14"/>
                        <w:szCs w:val="14"/>
                      </w:rPr>
                      <w:tab/>
                    </w:r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 xml:space="preserve">Santos-SP – </w:t>
                    </w:r>
                    <w:proofErr w:type="spellStart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Tel</w:t>
                    </w:r>
                    <w:proofErr w:type="spellEnd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: 13 3219 7462</w:t>
                    </w:r>
                    <w:r w:rsidR="00EA4DA4">
                      <w:rPr>
                        <w:rFonts w:ascii="Calibri" w:hAnsi="Calibri"/>
                        <w:sz w:val="14"/>
                        <w:szCs w:val="14"/>
                      </w:rPr>
                      <w:tab/>
                    </w:r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 xml:space="preserve">Sorocaba-SP – </w:t>
                    </w:r>
                    <w:proofErr w:type="spellStart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Tel</w:t>
                    </w:r>
                    <w:proofErr w:type="spellEnd"/>
                    <w:r w:rsidR="00FF73CA" w:rsidRPr="00435C0F">
                      <w:rPr>
                        <w:rFonts w:ascii="Calibri" w:hAnsi="Calibri"/>
                        <w:sz w:val="14"/>
                        <w:szCs w:val="14"/>
                      </w:rPr>
                      <w:t>: 15 3233 4322</w:t>
                    </w:r>
                    <w:r w:rsidR="00EA4DA4">
                      <w:rPr>
                        <w:rFonts w:ascii="Calibri" w:hAnsi="Calibri"/>
                        <w:sz w:val="14"/>
                        <w:szCs w:val="14"/>
                      </w:rPr>
                      <w:tab/>
                    </w:r>
                    <w:r w:rsidR="00EA4DA4">
                      <w:rPr>
                        <w:rFonts w:ascii="Calibri" w:hAnsi="Calibri"/>
                        <w:sz w:val="14"/>
                        <w:szCs w:val="14"/>
                      </w:rPr>
                      <w:tab/>
                    </w:r>
                    <w:r w:rsidR="004B542C" w:rsidRPr="00435C0F">
                      <w:rPr>
                        <w:rFonts w:ascii="Calibri" w:hAnsi="Calibri"/>
                        <w:sz w:val="14"/>
                        <w:szCs w:val="14"/>
                      </w:rPr>
                      <w:t>Pres</w:t>
                    </w:r>
                    <w:r w:rsidR="004B542C">
                      <w:rPr>
                        <w:rFonts w:ascii="Calibri" w:hAnsi="Calibri"/>
                        <w:sz w:val="14"/>
                        <w:szCs w:val="14"/>
                      </w:rPr>
                      <w:t xml:space="preserve">idente </w:t>
                    </w:r>
                    <w:r w:rsidR="004B542C" w:rsidRPr="00435C0F">
                      <w:rPr>
                        <w:rFonts w:ascii="Calibri" w:hAnsi="Calibri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4B542C" w:rsidRPr="00435C0F">
                      <w:rPr>
                        <w:rFonts w:ascii="Calibri" w:hAnsi="Calibri"/>
                        <w:sz w:val="14"/>
                        <w:szCs w:val="14"/>
                      </w:rPr>
                      <w:t>Prudente-SP</w:t>
                    </w:r>
                    <w:proofErr w:type="spellEnd"/>
                    <w:r w:rsidR="004B542C" w:rsidRPr="00435C0F">
                      <w:rPr>
                        <w:rFonts w:ascii="Calibri" w:hAnsi="Calibri"/>
                        <w:sz w:val="14"/>
                        <w:szCs w:val="14"/>
                      </w:rPr>
                      <w:t xml:space="preserve">  - </w:t>
                    </w:r>
                    <w:proofErr w:type="spellStart"/>
                    <w:r w:rsidR="004B542C" w:rsidRPr="00435C0F">
                      <w:rPr>
                        <w:rFonts w:ascii="Calibri" w:hAnsi="Calibri"/>
                        <w:sz w:val="14"/>
                        <w:szCs w:val="14"/>
                      </w:rPr>
                      <w:t>Tel</w:t>
                    </w:r>
                    <w:proofErr w:type="spellEnd"/>
                    <w:r w:rsidR="004B542C" w:rsidRPr="00435C0F">
                      <w:rPr>
                        <w:rFonts w:ascii="Calibri" w:hAnsi="Calibri"/>
                        <w:sz w:val="14"/>
                        <w:szCs w:val="14"/>
                      </w:rPr>
                      <w:t>: 18 3903 6198</w:t>
                    </w:r>
                    <w:r w:rsidR="00FF73CA">
                      <w:rPr>
                        <w:rFonts w:ascii="Calibri" w:hAnsi="Calibri"/>
                        <w:sz w:val="16"/>
                        <w:szCs w:val="16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5D6A966A" w14:textId="77777777" w:rsidR="00FF73CA" w:rsidRPr="005E31C7" w:rsidRDefault="00FF73CA" w:rsidP="006105F8">
                    <w:pPr>
                      <w:rPr>
                        <w:rFonts w:ascii="Calibri" w:hAnsi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t xml:space="preserve">              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1515AC62" w14:textId="77777777" w:rsidR="00FF73CA" w:rsidRDefault="00FF73CA" w:rsidP="00884DA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BAA07" w14:textId="77777777" w:rsidR="001C3649" w:rsidRDefault="001C3649">
      <w:r>
        <w:separator/>
      </w:r>
    </w:p>
  </w:footnote>
  <w:footnote w:type="continuationSeparator" w:id="0">
    <w:p w14:paraId="6754514A" w14:textId="77777777" w:rsidR="001C3649" w:rsidRDefault="001C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85D18" w14:textId="77777777" w:rsidR="00341BB6" w:rsidRDefault="001C3649">
    <w:pPr>
      <w:pStyle w:val="Cabealho"/>
    </w:pPr>
    <w:r>
      <w:rPr>
        <w:noProof/>
      </w:rPr>
      <w:pict w14:anchorId="6ECA63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7586829" o:spid="_x0000_s1048" type="#_x0000_t75" style="position:absolute;margin-left:0;margin-top:0;width:393.1pt;height:388.15pt;z-index:-251656704;mso-position-horizontal:center;mso-position-horizontal-relative:margin;mso-position-vertical:center;mso-position-vertical-relative:margin" o:allowincell="f">
          <v:imagedata r:id="rId1" o:title="brazao 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 w:cs="Tahoma"/>
        <w:noProof/>
        <w:sz w:val="16"/>
        <w:szCs w:val="16"/>
      </w:rPr>
      <w:id w:val="983975244"/>
      <w:docPartObj>
        <w:docPartGallery w:val="Page Numbers (Margins)"/>
        <w:docPartUnique/>
      </w:docPartObj>
    </w:sdtPr>
    <w:sdtEndPr/>
    <w:sdtContent>
      <w:p w14:paraId="66A3151A" w14:textId="77777777" w:rsidR="00FF73CA" w:rsidRDefault="001C3649" w:rsidP="00F2397C">
        <w:pPr>
          <w:pStyle w:val="Cabealho"/>
          <w:rPr>
            <w:rFonts w:ascii="Verdana" w:hAnsi="Verdana" w:cs="Tahoma"/>
            <w:noProof/>
            <w:sz w:val="16"/>
            <w:szCs w:val="16"/>
          </w:rPr>
        </w:pPr>
      </w:p>
    </w:sdtContent>
  </w:sdt>
  <w:p w14:paraId="196D74BE" w14:textId="77777777" w:rsidR="00FF73CA" w:rsidRDefault="009018AC" w:rsidP="00F2397C">
    <w:pPr>
      <w:pStyle w:val="Cabealho"/>
      <w:rPr>
        <w:rFonts w:ascii="Verdana" w:hAnsi="Verdana" w:cs="Tahoma"/>
        <w:sz w:val="16"/>
        <w:szCs w:val="16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654BCE0D" wp14:editId="282CA9C2">
          <wp:simplePos x="0" y="0"/>
          <wp:positionH relativeFrom="column">
            <wp:posOffset>3810</wp:posOffset>
          </wp:positionH>
          <wp:positionV relativeFrom="paragraph">
            <wp:posOffset>47625</wp:posOffset>
          </wp:positionV>
          <wp:extent cx="962025" cy="952500"/>
          <wp:effectExtent l="0" t="0" r="0" b="0"/>
          <wp:wrapSquare wrapText="bothSides"/>
          <wp:docPr id="8" name="Imagem 8" descr="http://www2.planalto.gov.br/banco-de-imagens/presidencia/simbolos-nacionais/brasao/armas-da-republica-gif-951kb/@@download/f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www2.planalto.gov.br/banco-de-imagens/presidencia/simbolos-nacionais/brasao/armas-da-republica-gif-951kb/@@download/f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4793391" wp14:editId="48BC3571">
              <wp:simplePos x="0" y="0"/>
              <wp:positionH relativeFrom="column">
                <wp:posOffset>1038225</wp:posOffset>
              </wp:positionH>
              <wp:positionV relativeFrom="paragraph">
                <wp:posOffset>309880</wp:posOffset>
              </wp:positionV>
              <wp:extent cx="5013960" cy="661670"/>
              <wp:effectExtent l="0" t="0" r="0" b="0"/>
              <wp:wrapNone/>
              <wp:docPr id="3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13960" cy="661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0922C4" w14:textId="77777777" w:rsidR="00FF73CA" w:rsidRPr="003F60FE" w:rsidRDefault="00FF73CA" w:rsidP="00A707C4">
                          <w:pPr>
                            <w:pStyle w:val="Ttulo1"/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3F60FE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CONSELHO REGIONAL DOS REPRESENTANTES COMERCIAIS NO ESTADO DE SÃO PAULO</w:t>
                          </w:r>
                        </w:p>
                        <w:p w14:paraId="528783AE" w14:textId="77777777" w:rsidR="00FF73CA" w:rsidRPr="003F60FE" w:rsidRDefault="00FF73CA" w:rsidP="00A707C4">
                          <w:pPr>
                            <w:jc w:val="center"/>
                            <w:rPr>
                              <w:szCs w:val="24"/>
                            </w:rPr>
                          </w:pPr>
                          <w:r w:rsidRPr="003F60FE">
                            <w:rPr>
                              <w:szCs w:val="24"/>
                            </w:rPr>
                            <w:t>CORE-SP</w:t>
                          </w:r>
                        </w:p>
                        <w:p w14:paraId="33D3992E" w14:textId="77777777" w:rsidR="00FF73CA" w:rsidRDefault="00FF73CA" w:rsidP="000F15B5">
                          <w:pPr>
                            <w:pStyle w:val="Corpodetexto"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57A853EC" w14:textId="77777777" w:rsidR="00FF73CA" w:rsidRDefault="00FF73CA" w:rsidP="000F15B5">
                          <w:pPr>
                            <w:pStyle w:val="Corpodetexto"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6FA8793F" w14:textId="77777777" w:rsidR="00FF73CA" w:rsidRDefault="00FF73CA" w:rsidP="000F15B5">
                          <w:pPr>
                            <w:pStyle w:val="Corpodetexto"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2D405109" w14:textId="77777777" w:rsidR="00FF73CA" w:rsidRDefault="00FF73CA" w:rsidP="000F15B5">
                          <w:pPr>
                            <w:pStyle w:val="Corpodetexto"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17719685" w14:textId="77777777" w:rsidR="00FF73CA" w:rsidRDefault="00FF73CA" w:rsidP="000F15B5">
                          <w:pPr>
                            <w:pStyle w:val="Corpodetexto"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7BA83465" w14:textId="77777777" w:rsidR="00FF73CA" w:rsidRDefault="00FF73CA" w:rsidP="000F15B5">
                          <w:pPr>
                            <w:pStyle w:val="Corpodetexto"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7EEEFCDA" w14:textId="77777777" w:rsidR="00FF73CA" w:rsidRDefault="00FF73CA" w:rsidP="000F15B5">
                          <w:pPr>
                            <w:pStyle w:val="Corpodetexto"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31672245" w14:textId="77777777" w:rsidR="00FF73CA" w:rsidRDefault="00FF73CA" w:rsidP="000F15B5">
                          <w:pPr>
                            <w:pStyle w:val="Corpodetexto"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793391" id="Rectangle 10" o:spid="_x0000_s1026" style="position:absolute;margin-left:81.75pt;margin-top:24.4pt;width:394.8pt;height:52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" stroked="f">
              <v:textbox>
                <w:txbxContent>
                  <w:p w14:paraId="2D0922C4" w14:textId="77777777" w:rsidR="00FF73CA" w:rsidRPr="003F60FE" w:rsidRDefault="00FF73CA" w:rsidP="00A707C4">
                    <w:pPr>
                      <w:pStyle w:val="Ttulo1"/>
                      <w:spacing w:line="240" w:lineRule="auto"/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3F60FE">
                      <w:rPr>
                        <w:rFonts w:ascii="Times New Roman" w:hAnsi="Times New Roman"/>
                        <w:sz w:val="24"/>
                        <w:szCs w:val="24"/>
                      </w:rPr>
                      <w:t>CONSELHO REGIONAL DOS REPRESENTANTES COMERCIAIS NO ESTADO DE SÃO PAULO</w:t>
                    </w:r>
                  </w:p>
                  <w:p w14:paraId="528783AE" w14:textId="77777777" w:rsidR="00FF73CA" w:rsidRPr="003F60FE" w:rsidRDefault="00FF73CA" w:rsidP="00A707C4">
                    <w:pPr>
                      <w:jc w:val="center"/>
                      <w:rPr>
                        <w:szCs w:val="24"/>
                      </w:rPr>
                    </w:pPr>
                    <w:r w:rsidRPr="003F60FE">
                      <w:rPr>
                        <w:szCs w:val="24"/>
                      </w:rPr>
                      <w:t>CORE-SP</w:t>
                    </w:r>
                  </w:p>
                  <w:p w14:paraId="33D3992E" w14:textId="77777777" w:rsidR="00FF73CA" w:rsidRDefault="00FF73CA" w:rsidP="000F15B5">
                    <w:pPr>
                      <w:pStyle w:val="Corpodetexto"/>
                      <w:spacing w:line="240" w:lineRule="auto"/>
                      <w:rPr>
                        <w:sz w:val="24"/>
                        <w:szCs w:val="24"/>
                      </w:rPr>
                    </w:pPr>
                  </w:p>
                  <w:p w14:paraId="57A853EC" w14:textId="77777777" w:rsidR="00FF73CA" w:rsidRDefault="00FF73CA" w:rsidP="000F15B5">
                    <w:pPr>
                      <w:pStyle w:val="Corpodetexto"/>
                      <w:spacing w:line="240" w:lineRule="auto"/>
                      <w:rPr>
                        <w:sz w:val="24"/>
                        <w:szCs w:val="24"/>
                      </w:rPr>
                    </w:pPr>
                  </w:p>
                  <w:p w14:paraId="6FA8793F" w14:textId="77777777" w:rsidR="00FF73CA" w:rsidRDefault="00FF73CA" w:rsidP="000F15B5">
                    <w:pPr>
                      <w:pStyle w:val="Corpodetexto"/>
                      <w:spacing w:line="240" w:lineRule="auto"/>
                      <w:rPr>
                        <w:sz w:val="24"/>
                        <w:szCs w:val="24"/>
                      </w:rPr>
                    </w:pPr>
                  </w:p>
                  <w:p w14:paraId="2D405109" w14:textId="77777777" w:rsidR="00FF73CA" w:rsidRDefault="00FF73CA" w:rsidP="000F15B5">
                    <w:pPr>
                      <w:pStyle w:val="Corpodetexto"/>
                      <w:spacing w:line="240" w:lineRule="auto"/>
                      <w:rPr>
                        <w:sz w:val="24"/>
                        <w:szCs w:val="24"/>
                      </w:rPr>
                    </w:pPr>
                  </w:p>
                  <w:p w14:paraId="17719685" w14:textId="77777777" w:rsidR="00FF73CA" w:rsidRDefault="00FF73CA" w:rsidP="000F15B5">
                    <w:pPr>
                      <w:pStyle w:val="Corpodetexto"/>
                      <w:spacing w:line="240" w:lineRule="auto"/>
                      <w:rPr>
                        <w:sz w:val="24"/>
                        <w:szCs w:val="24"/>
                      </w:rPr>
                    </w:pPr>
                  </w:p>
                  <w:p w14:paraId="7BA83465" w14:textId="77777777" w:rsidR="00FF73CA" w:rsidRDefault="00FF73CA" w:rsidP="000F15B5">
                    <w:pPr>
                      <w:pStyle w:val="Corpodetexto"/>
                      <w:spacing w:line="240" w:lineRule="auto"/>
                      <w:rPr>
                        <w:sz w:val="24"/>
                        <w:szCs w:val="24"/>
                      </w:rPr>
                    </w:pPr>
                  </w:p>
                  <w:p w14:paraId="7EEEFCDA" w14:textId="77777777" w:rsidR="00FF73CA" w:rsidRDefault="00FF73CA" w:rsidP="000F15B5">
                    <w:pPr>
                      <w:pStyle w:val="Corpodetexto"/>
                      <w:spacing w:line="240" w:lineRule="auto"/>
                      <w:rPr>
                        <w:sz w:val="24"/>
                        <w:szCs w:val="24"/>
                      </w:rPr>
                    </w:pPr>
                  </w:p>
                  <w:p w14:paraId="31672245" w14:textId="77777777" w:rsidR="00FF73CA" w:rsidRDefault="00FF73CA" w:rsidP="000F15B5">
                    <w:pPr>
                      <w:pStyle w:val="Corpodetexto"/>
                      <w:spacing w:line="240" w:lineRule="auto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F0E0B" w14:textId="77777777" w:rsidR="00341BB6" w:rsidRDefault="001C3649">
    <w:pPr>
      <w:pStyle w:val="Cabealho"/>
    </w:pPr>
    <w:r>
      <w:rPr>
        <w:noProof/>
      </w:rPr>
      <w:pict w14:anchorId="40F90A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7586828" o:spid="_x0000_s1047" type="#_x0000_t75" style="position:absolute;margin-left:0;margin-top:0;width:393.1pt;height:388.15pt;z-index:-251657728;mso-position-horizontal:center;mso-position-horizontal-relative:margin;mso-position-vertical:center;mso-position-vertical-relative:margin" o:allowincell="f">
          <v:imagedata r:id="rId1" o:title="brazao 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675"/>
    <w:multiLevelType w:val="hybridMultilevel"/>
    <w:tmpl w:val="60900E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12B4D"/>
    <w:multiLevelType w:val="hybridMultilevel"/>
    <w:tmpl w:val="C578163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362EC"/>
    <w:multiLevelType w:val="hybridMultilevel"/>
    <w:tmpl w:val="927AD9A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3AF9"/>
    <w:multiLevelType w:val="hybridMultilevel"/>
    <w:tmpl w:val="0DD6358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B6E60"/>
    <w:multiLevelType w:val="hybridMultilevel"/>
    <w:tmpl w:val="0C14A8F6"/>
    <w:lvl w:ilvl="0" w:tplc="EDE4CAA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3624C"/>
    <w:multiLevelType w:val="hybridMultilevel"/>
    <w:tmpl w:val="D076B37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711C1"/>
    <w:multiLevelType w:val="hybridMultilevel"/>
    <w:tmpl w:val="BA828F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B69AC"/>
    <w:multiLevelType w:val="hybridMultilevel"/>
    <w:tmpl w:val="E66C5EC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A64D8"/>
    <w:multiLevelType w:val="multilevel"/>
    <w:tmpl w:val="919EC210"/>
    <w:lvl w:ilvl="0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94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0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82" w:hanging="360"/>
      </w:pPr>
      <w:rPr>
        <w:rFonts w:ascii="Symbol" w:hAnsi="Symbol" w:hint="default"/>
      </w:rPr>
    </w:lvl>
  </w:abstractNum>
  <w:abstractNum w:abstractNumId="9" w15:restartNumberingAfterBreak="0">
    <w:nsid w:val="65C91538"/>
    <w:multiLevelType w:val="hybridMultilevel"/>
    <w:tmpl w:val="C3BA4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64DC7"/>
    <w:multiLevelType w:val="hybridMultilevel"/>
    <w:tmpl w:val="103C4910"/>
    <w:lvl w:ilvl="0" w:tplc="4F0E25BC">
      <w:start w:val="1"/>
      <w:numFmt w:val="lowerLetter"/>
      <w:lvlText w:val="%1)"/>
      <w:lvlJc w:val="left"/>
      <w:pPr>
        <w:ind w:left="2148" w:hanging="282"/>
      </w:pPr>
      <w:rPr>
        <w:rFonts w:ascii="Arial" w:eastAsia="Arial" w:hAnsi="Arial" w:cs="Arial" w:hint="default"/>
        <w:color w:val="26262A"/>
        <w:spacing w:val="-1"/>
        <w:w w:val="107"/>
        <w:sz w:val="22"/>
        <w:szCs w:val="22"/>
      </w:rPr>
    </w:lvl>
    <w:lvl w:ilvl="1" w:tplc="ED14CB84">
      <w:numFmt w:val="bullet"/>
      <w:lvlText w:val="•"/>
      <w:lvlJc w:val="left"/>
      <w:pPr>
        <w:ind w:left="2994" w:hanging="282"/>
      </w:pPr>
      <w:rPr>
        <w:rFonts w:hint="default"/>
      </w:rPr>
    </w:lvl>
    <w:lvl w:ilvl="2" w:tplc="2C5C496E">
      <w:numFmt w:val="bullet"/>
      <w:lvlText w:val="•"/>
      <w:lvlJc w:val="left"/>
      <w:pPr>
        <w:ind w:left="3848" w:hanging="282"/>
      </w:pPr>
      <w:rPr>
        <w:rFonts w:hint="default"/>
      </w:rPr>
    </w:lvl>
    <w:lvl w:ilvl="3" w:tplc="8BD4D69A">
      <w:numFmt w:val="bullet"/>
      <w:lvlText w:val="•"/>
      <w:lvlJc w:val="left"/>
      <w:pPr>
        <w:ind w:left="4702" w:hanging="282"/>
      </w:pPr>
      <w:rPr>
        <w:rFonts w:hint="default"/>
      </w:rPr>
    </w:lvl>
    <w:lvl w:ilvl="4" w:tplc="8D00C86C">
      <w:numFmt w:val="bullet"/>
      <w:lvlText w:val="•"/>
      <w:lvlJc w:val="left"/>
      <w:pPr>
        <w:ind w:left="5557" w:hanging="282"/>
      </w:pPr>
      <w:rPr>
        <w:rFonts w:hint="default"/>
      </w:rPr>
    </w:lvl>
    <w:lvl w:ilvl="5" w:tplc="89447A18">
      <w:numFmt w:val="bullet"/>
      <w:lvlText w:val="•"/>
      <w:lvlJc w:val="left"/>
      <w:pPr>
        <w:ind w:left="6411" w:hanging="282"/>
      </w:pPr>
      <w:rPr>
        <w:rFonts w:hint="default"/>
      </w:rPr>
    </w:lvl>
    <w:lvl w:ilvl="6" w:tplc="482C31D0">
      <w:numFmt w:val="bullet"/>
      <w:lvlText w:val="•"/>
      <w:lvlJc w:val="left"/>
      <w:pPr>
        <w:ind w:left="7265" w:hanging="282"/>
      </w:pPr>
      <w:rPr>
        <w:rFonts w:hint="default"/>
      </w:rPr>
    </w:lvl>
    <w:lvl w:ilvl="7" w:tplc="4620B0FE">
      <w:numFmt w:val="bullet"/>
      <w:lvlText w:val="•"/>
      <w:lvlJc w:val="left"/>
      <w:pPr>
        <w:ind w:left="8120" w:hanging="282"/>
      </w:pPr>
      <w:rPr>
        <w:rFonts w:hint="default"/>
      </w:rPr>
    </w:lvl>
    <w:lvl w:ilvl="8" w:tplc="B18CFAC8">
      <w:numFmt w:val="bullet"/>
      <w:lvlText w:val="•"/>
      <w:lvlJc w:val="left"/>
      <w:pPr>
        <w:ind w:left="8974" w:hanging="282"/>
      </w:pPr>
      <w:rPr>
        <w:rFonts w:hint="default"/>
      </w:rPr>
    </w:lvl>
  </w:abstractNum>
  <w:num w:numId="1" w16cid:durableId="737359307">
    <w:abstractNumId w:val="4"/>
  </w:num>
  <w:num w:numId="2" w16cid:durableId="749424393">
    <w:abstractNumId w:val="9"/>
  </w:num>
  <w:num w:numId="3" w16cid:durableId="1686400191">
    <w:abstractNumId w:val="8"/>
  </w:num>
  <w:num w:numId="4" w16cid:durableId="802311886">
    <w:abstractNumId w:val="0"/>
  </w:num>
  <w:num w:numId="5" w16cid:durableId="922838022">
    <w:abstractNumId w:val="2"/>
  </w:num>
  <w:num w:numId="6" w16cid:durableId="990714475">
    <w:abstractNumId w:val="5"/>
  </w:num>
  <w:num w:numId="7" w16cid:durableId="1497963227">
    <w:abstractNumId w:val="1"/>
  </w:num>
  <w:num w:numId="8" w16cid:durableId="124541838">
    <w:abstractNumId w:val="10"/>
  </w:num>
  <w:num w:numId="9" w16cid:durableId="1930842746">
    <w:abstractNumId w:val="6"/>
  </w:num>
  <w:num w:numId="10" w16cid:durableId="1465348347">
    <w:abstractNumId w:val="3"/>
  </w:num>
  <w:num w:numId="11" w16cid:durableId="14266121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B9"/>
    <w:rsid w:val="0000235D"/>
    <w:rsid w:val="0001240E"/>
    <w:rsid w:val="00014B27"/>
    <w:rsid w:val="00023FDF"/>
    <w:rsid w:val="0002407B"/>
    <w:rsid w:val="00034A4E"/>
    <w:rsid w:val="0003786A"/>
    <w:rsid w:val="00047C85"/>
    <w:rsid w:val="00060542"/>
    <w:rsid w:val="000700D6"/>
    <w:rsid w:val="000733FB"/>
    <w:rsid w:val="000764DD"/>
    <w:rsid w:val="00082AD0"/>
    <w:rsid w:val="000927C7"/>
    <w:rsid w:val="00093C84"/>
    <w:rsid w:val="000B6D1C"/>
    <w:rsid w:val="000C1221"/>
    <w:rsid w:val="000C4891"/>
    <w:rsid w:val="000D3781"/>
    <w:rsid w:val="000D4E4D"/>
    <w:rsid w:val="000D59B5"/>
    <w:rsid w:val="000E07D5"/>
    <w:rsid w:val="000F1250"/>
    <w:rsid w:val="000F15B5"/>
    <w:rsid w:val="00100DDC"/>
    <w:rsid w:val="00111F8E"/>
    <w:rsid w:val="0012019E"/>
    <w:rsid w:val="0012229B"/>
    <w:rsid w:val="001361BD"/>
    <w:rsid w:val="00144F7B"/>
    <w:rsid w:val="001502DD"/>
    <w:rsid w:val="00154CBF"/>
    <w:rsid w:val="00160E7F"/>
    <w:rsid w:val="00161739"/>
    <w:rsid w:val="00165740"/>
    <w:rsid w:val="0017039F"/>
    <w:rsid w:val="00172460"/>
    <w:rsid w:val="00187C13"/>
    <w:rsid w:val="00195FB3"/>
    <w:rsid w:val="001A742C"/>
    <w:rsid w:val="001C16FF"/>
    <w:rsid w:val="001C2CCE"/>
    <w:rsid w:val="001C3649"/>
    <w:rsid w:val="001C4CB0"/>
    <w:rsid w:val="001D2292"/>
    <w:rsid w:val="001E722A"/>
    <w:rsid w:val="001F2A8E"/>
    <w:rsid w:val="002040B2"/>
    <w:rsid w:val="002203A8"/>
    <w:rsid w:val="00226718"/>
    <w:rsid w:val="00234A6C"/>
    <w:rsid w:val="00243DD6"/>
    <w:rsid w:val="00251C2D"/>
    <w:rsid w:val="00264971"/>
    <w:rsid w:val="00277C3A"/>
    <w:rsid w:val="002902AF"/>
    <w:rsid w:val="00290DE6"/>
    <w:rsid w:val="002931FA"/>
    <w:rsid w:val="002B1811"/>
    <w:rsid w:val="002B7B33"/>
    <w:rsid w:val="002C082D"/>
    <w:rsid w:val="002D672B"/>
    <w:rsid w:val="002F408A"/>
    <w:rsid w:val="002F65E7"/>
    <w:rsid w:val="00301BF5"/>
    <w:rsid w:val="00304522"/>
    <w:rsid w:val="003054E6"/>
    <w:rsid w:val="0030643F"/>
    <w:rsid w:val="00314A22"/>
    <w:rsid w:val="00315C9F"/>
    <w:rsid w:val="00320368"/>
    <w:rsid w:val="00322391"/>
    <w:rsid w:val="003231E0"/>
    <w:rsid w:val="003320C2"/>
    <w:rsid w:val="003406B4"/>
    <w:rsid w:val="00341BB6"/>
    <w:rsid w:val="00347EAC"/>
    <w:rsid w:val="00350BDC"/>
    <w:rsid w:val="00351FEF"/>
    <w:rsid w:val="003521CA"/>
    <w:rsid w:val="00354A37"/>
    <w:rsid w:val="00356832"/>
    <w:rsid w:val="003609F1"/>
    <w:rsid w:val="00360BD3"/>
    <w:rsid w:val="0036462E"/>
    <w:rsid w:val="00364F46"/>
    <w:rsid w:val="00375DD3"/>
    <w:rsid w:val="0037638C"/>
    <w:rsid w:val="00377B35"/>
    <w:rsid w:val="003805AE"/>
    <w:rsid w:val="00383AFD"/>
    <w:rsid w:val="00386ED5"/>
    <w:rsid w:val="00392BDB"/>
    <w:rsid w:val="003B1505"/>
    <w:rsid w:val="003C2DA4"/>
    <w:rsid w:val="003C6971"/>
    <w:rsid w:val="003C76E4"/>
    <w:rsid w:val="003D3953"/>
    <w:rsid w:val="003D546F"/>
    <w:rsid w:val="003E03C5"/>
    <w:rsid w:val="003E053C"/>
    <w:rsid w:val="003E0CE7"/>
    <w:rsid w:val="003E2772"/>
    <w:rsid w:val="003E46AE"/>
    <w:rsid w:val="003E6C68"/>
    <w:rsid w:val="003F08E8"/>
    <w:rsid w:val="003F2C00"/>
    <w:rsid w:val="003F67F9"/>
    <w:rsid w:val="00411B41"/>
    <w:rsid w:val="00416383"/>
    <w:rsid w:val="00416659"/>
    <w:rsid w:val="00426418"/>
    <w:rsid w:val="00435C0F"/>
    <w:rsid w:val="00437CE4"/>
    <w:rsid w:val="00437D77"/>
    <w:rsid w:val="004422C7"/>
    <w:rsid w:val="004443EB"/>
    <w:rsid w:val="00446C40"/>
    <w:rsid w:val="00450E73"/>
    <w:rsid w:val="00455765"/>
    <w:rsid w:val="0045681A"/>
    <w:rsid w:val="0046234E"/>
    <w:rsid w:val="0047014D"/>
    <w:rsid w:val="00486D17"/>
    <w:rsid w:val="00491023"/>
    <w:rsid w:val="00491FA2"/>
    <w:rsid w:val="00495274"/>
    <w:rsid w:val="004A08D4"/>
    <w:rsid w:val="004A0959"/>
    <w:rsid w:val="004A42D2"/>
    <w:rsid w:val="004A4320"/>
    <w:rsid w:val="004B002C"/>
    <w:rsid w:val="004B166D"/>
    <w:rsid w:val="004B2634"/>
    <w:rsid w:val="004B26BE"/>
    <w:rsid w:val="004B542C"/>
    <w:rsid w:val="004C26C6"/>
    <w:rsid w:val="004D6C65"/>
    <w:rsid w:val="004E4648"/>
    <w:rsid w:val="004F04D2"/>
    <w:rsid w:val="004F40B9"/>
    <w:rsid w:val="0050276F"/>
    <w:rsid w:val="00502E96"/>
    <w:rsid w:val="005031E5"/>
    <w:rsid w:val="00503956"/>
    <w:rsid w:val="00510455"/>
    <w:rsid w:val="00517DFF"/>
    <w:rsid w:val="00534FF0"/>
    <w:rsid w:val="005406F9"/>
    <w:rsid w:val="00540922"/>
    <w:rsid w:val="0054563C"/>
    <w:rsid w:val="00562F94"/>
    <w:rsid w:val="00570B1E"/>
    <w:rsid w:val="00580686"/>
    <w:rsid w:val="00587B41"/>
    <w:rsid w:val="005901C7"/>
    <w:rsid w:val="005924C9"/>
    <w:rsid w:val="005928E3"/>
    <w:rsid w:val="005B5914"/>
    <w:rsid w:val="005C09A3"/>
    <w:rsid w:val="005C14CC"/>
    <w:rsid w:val="005C3E00"/>
    <w:rsid w:val="005D7ED5"/>
    <w:rsid w:val="005E31C7"/>
    <w:rsid w:val="00605B3C"/>
    <w:rsid w:val="006105F8"/>
    <w:rsid w:val="00610F79"/>
    <w:rsid w:val="00616006"/>
    <w:rsid w:val="00616766"/>
    <w:rsid w:val="006207CC"/>
    <w:rsid w:val="00623C84"/>
    <w:rsid w:val="00624134"/>
    <w:rsid w:val="006323F8"/>
    <w:rsid w:val="00646038"/>
    <w:rsid w:val="00647C33"/>
    <w:rsid w:val="0065472D"/>
    <w:rsid w:val="00655B52"/>
    <w:rsid w:val="0065620E"/>
    <w:rsid w:val="00662569"/>
    <w:rsid w:val="00662CE0"/>
    <w:rsid w:val="00670841"/>
    <w:rsid w:val="006722E0"/>
    <w:rsid w:val="0068501E"/>
    <w:rsid w:val="00694AB8"/>
    <w:rsid w:val="006A5291"/>
    <w:rsid w:val="006A777A"/>
    <w:rsid w:val="006B280B"/>
    <w:rsid w:val="006B3C22"/>
    <w:rsid w:val="006B7C0E"/>
    <w:rsid w:val="006C0146"/>
    <w:rsid w:val="006D633C"/>
    <w:rsid w:val="006E1666"/>
    <w:rsid w:val="006E61BE"/>
    <w:rsid w:val="006F1A9F"/>
    <w:rsid w:val="007001C5"/>
    <w:rsid w:val="00713F3E"/>
    <w:rsid w:val="00715000"/>
    <w:rsid w:val="00724908"/>
    <w:rsid w:val="00737D5C"/>
    <w:rsid w:val="00744E8E"/>
    <w:rsid w:val="00745686"/>
    <w:rsid w:val="00753DF8"/>
    <w:rsid w:val="00753F2B"/>
    <w:rsid w:val="00760319"/>
    <w:rsid w:val="007637A3"/>
    <w:rsid w:val="00763C50"/>
    <w:rsid w:val="00770CF7"/>
    <w:rsid w:val="00772971"/>
    <w:rsid w:val="00791B2D"/>
    <w:rsid w:val="00791B74"/>
    <w:rsid w:val="00792D26"/>
    <w:rsid w:val="007942C6"/>
    <w:rsid w:val="00794EDD"/>
    <w:rsid w:val="007A0C5D"/>
    <w:rsid w:val="007A45F2"/>
    <w:rsid w:val="007A714A"/>
    <w:rsid w:val="007B118E"/>
    <w:rsid w:val="007B2561"/>
    <w:rsid w:val="007B30F0"/>
    <w:rsid w:val="007B5457"/>
    <w:rsid w:val="007B66B7"/>
    <w:rsid w:val="007C0D69"/>
    <w:rsid w:val="007C62AC"/>
    <w:rsid w:val="007D1A13"/>
    <w:rsid w:val="007D6FDD"/>
    <w:rsid w:val="007E2E10"/>
    <w:rsid w:val="007E4FDA"/>
    <w:rsid w:val="007E5304"/>
    <w:rsid w:val="007F21D6"/>
    <w:rsid w:val="007F2AD1"/>
    <w:rsid w:val="007F3EF4"/>
    <w:rsid w:val="007F46C6"/>
    <w:rsid w:val="008142F2"/>
    <w:rsid w:val="00814CCE"/>
    <w:rsid w:val="008169E7"/>
    <w:rsid w:val="008216A5"/>
    <w:rsid w:val="00824A24"/>
    <w:rsid w:val="00824E9D"/>
    <w:rsid w:val="008357CB"/>
    <w:rsid w:val="00844738"/>
    <w:rsid w:val="008551FB"/>
    <w:rsid w:val="00863BC5"/>
    <w:rsid w:val="00871FA2"/>
    <w:rsid w:val="00873E42"/>
    <w:rsid w:val="008810D5"/>
    <w:rsid w:val="00884DA1"/>
    <w:rsid w:val="00886DC1"/>
    <w:rsid w:val="008B3E49"/>
    <w:rsid w:val="008B6261"/>
    <w:rsid w:val="008C3566"/>
    <w:rsid w:val="008C5028"/>
    <w:rsid w:val="008D0BD1"/>
    <w:rsid w:val="008D2BCD"/>
    <w:rsid w:val="008D5A17"/>
    <w:rsid w:val="008E28B1"/>
    <w:rsid w:val="008E6157"/>
    <w:rsid w:val="008F0DA8"/>
    <w:rsid w:val="008F2585"/>
    <w:rsid w:val="008F3EC7"/>
    <w:rsid w:val="008F6BC8"/>
    <w:rsid w:val="009018AC"/>
    <w:rsid w:val="0090462B"/>
    <w:rsid w:val="0091295A"/>
    <w:rsid w:val="00915C32"/>
    <w:rsid w:val="00915DBF"/>
    <w:rsid w:val="0092306F"/>
    <w:rsid w:val="009250B5"/>
    <w:rsid w:val="009343BE"/>
    <w:rsid w:val="009412BD"/>
    <w:rsid w:val="0096224B"/>
    <w:rsid w:val="009715D0"/>
    <w:rsid w:val="009718B9"/>
    <w:rsid w:val="00975D50"/>
    <w:rsid w:val="00982CF2"/>
    <w:rsid w:val="009901C7"/>
    <w:rsid w:val="009940B3"/>
    <w:rsid w:val="009A499E"/>
    <w:rsid w:val="009B11DB"/>
    <w:rsid w:val="009B363D"/>
    <w:rsid w:val="009B5E5F"/>
    <w:rsid w:val="009C4B35"/>
    <w:rsid w:val="009C6BF1"/>
    <w:rsid w:val="009C7846"/>
    <w:rsid w:val="009E0CA8"/>
    <w:rsid w:val="009E64A2"/>
    <w:rsid w:val="009E65A1"/>
    <w:rsid w:val="009F4841"/>
    <w:rsid w:val="00A046A6"/>
    <w:rsid w:val="00A04EE6"/>
    <w:rsid w:val="00A11E0F"/>
    <w:rsid w:val="00A32EC4"/>
    <w:rsid w:val="00A432A4"/>
    <w:rsid w:val="00A44E6D"/>
    <w:rsid w:val="00A5297F"/>
    <w:rsid w:val="00A56341"/>
    <w:rsid w:val="00A637E0"/>
    <w:rsid w:val="00A64FAD"/>
    <w:rsid w:val="00A707C4"/>
    <w:rsid w:val="00A8541A"/>
    <w:rsid w:val="00A9045D"/>
    <w:rsid w:val="00A96550"/>
    <w:rsid w:val="00A97914"/>
    <w:rsid w:val="00AA0A74"/>
    <w:rsid w:val="00AB3DE2"/>
    <w:rsid w:val="00AB476A"/>
    <w:rsid w:val="00AC2D9E"/>
    <w:rsid w:val="00AC59F6"/>
    <w:rsid w:val="00AD406A"/>
    <w:rsid w:val="00AD4B10"/>
    <w:rsid w:val="00AD57C2"/>
    <w:rsid w:val="00AE37DE"/>
    <w:rsid w:val="00AE54AB"/>
    <w:rsid w:val="00AF1186"/>
    <w:rsid w:val="00AF7AF6"/>
    <w:rsid w:val="00B10874"/>
    <w:rsid w:val="00B11927"/>
    <w:rsid w:val="00B13A23"/>
    <w:rsid w:val="00B17384"/>
    <w:rsid w:val="00B21641"/>
    <w:rsid w:val="00B34883"/>
    <w:rsid w:val="00B361E3"/>
    <w:rsid w:val="00B40388"/>
    <w:rsid w:val="00B40F88"/>
    <w:rsid w:val="00B60AC6"/>
    <w:rsid w:val="00B6292F"/>
    <w:rsid w:val="00B822CF"/>
    <w:rsid w:val="00B8416D"/>
    <w:rsid w:val="00B92645"/>
    <w:rsid w:val="00BA007C"/>
    <w:rsid w:val="00BA44F0"/>
    <w:rsid w:val="00BA4949"/>
    <w:rsid w:val="00BA4D47"/>
    <w:rsid w:val="00BA676C"/>
    <w:rsid w:val="00BB6740"/>
    <w:rsid w:val="00BC04BA"/>
    <w:rsid w:val="00BD381D"/>
    <w:rsid w:val="00BD5137"/>
    <w:rsid w:val="00BD5332"/>
    <w:rsid w:val="00BE79A3"/>
    <w:rsid w:val="00BF1BEE"/>
    <w:rsid w:val="00BF646A"/>
    <w:rsid w:val="00C06EA5"/>
    <w:rsid w:val="00C107A6"/>
    <w:rsid w:val="00C13194"/>
    <w:rsid w:val="00C13948"/>
    <w:rsid w:val="00C2238F"/>
    <w:rsid w:val="00C24844"/>
    <w:rsid w:val="00C24A95"/>
    <w:rsid w:val="00C31420"/>
    <w:rsid w:val="00C3269C"/>
    <w:rsid w:val="00C3338B"/>
    <w:rsid w:val="00C50B9F"/>
    <w:rsid w:val="00C71BBA"/>
    <w:rsid w:val="00C7601B"/>
    <w:rsid w:val="00C85AD8"/>
    <w:rsid w:val="00C86FA4"/>
    <w:rsid w:val="00C9342F"/>
    <w:rsid w:val="00CA6695"/>
    <w:rsid w:val="00CA7084"/>
    <w:rsid w:val="00CA79B4"/>
    <w:rsid w:val="00CB045F"/>
    <w:rsid w:val="00CB7735"/>
    <w:rsid w:val="00CC05D7"/>
    <w:rsid w:val="00CC7521"/>
    <w:rsid w:val="00CD3647"/>
    <w:rsid w:val="00CD61ED"/>
    <w:rsid w:val="00CF3E77"/>
    <w:rsid w:val="00D0022C"/>
    <w:rsid w:val="00D0129F"/>
    <w:rsid w:val="00D15C37"/>
    <w:rsid w:val="00D229AE"/>
    <w:rsid w:val="00D27D69"/>
    <w:rsid w:val="00D62EAF"/>
    <w:rsid w:val="00D73877"/>
    <w:rsid w:val="00D76BE4"/>
    <w:rsid w:val="00D8060D"/>
    <w:rsid w:val="00D80715"/>
    <w:rsid w:val="00D86812"/>
    <w:rsid w:val="00D90F98"/>
    <w:rsid w:val="00D979F8"/>
    <w:rsid w:val="00DA180D"/>
    <w:rsid w:val="00DB2C1A"/>
    <w:rsid w:val="00DB3B5C"/>
    <w:rsid w:val="00DC242D"/>
    <w:rsid w:val="00DD4D87"/>
    <w:rsid w:val="00DD6DB3"/>
    <w:rsid w:val="00DE1BD7"/>
    <w:rsid w:val="00DE735F"/>
    <w:rsid w:val="00DE7419"/>
    <w:rsid w:val="00DE7FD5"/>
    <w:rsid w:val="00DF101B"/>
    <w:rsid w:val="00DF585B"/>
    <w:rsid w:val="00DF7F5E"/>
    <w:rsid w:val="00E10ACD"/>
    <w:rsid w:val="00E10DC6"/>
    <w:rsid w:val="00E142DD"/>
    <w:rsid w:val="00E147E0"/>
    <w:rsid w:val="00E20C18"/>
    <w:rsid w:val="00E23A48"/>
    <w:rsid w:val="00E33883"/>
    <w:rsid w:val="00E374B6"/>
    <w:rsid w:val="00E41CF0"/>
    <w:rsid w:val="00E601DA"/>
    <w:rsid w:val="00E641F8"/>
    <w:rsid w:val="00E6649C"/>
    <w:rsid w:val="00E70437"/>
    <w:rsid w:val="00E71551"/>
    <w:rsid w:val="00E73D14"/>
    <w:rsid w:val="00E766A4"/>
    <w:rsid w:val="00E76C87"/>
    <w:rsid w:val="00E81682"/>
    <w:rsid w:val="00E87B3C"/>
    <w:rsid w:val="00E913B0"/>
    <w:rsid w:val="00E936AB"/>
    <w:rsid w:val="00EA4654"/>
    <w:rsid w:val="00EA4DA4"/>
    <w:rsid w:val="00EA768C"/>
    <w:rsid w:val="00EB2B74"/>
    <w:rsid w:val="00EB62AD"/>
    <w:rsid w:val="00EB68B9"/>
    <w:rsid w:val="00EC2877"/>
    <w:rsid w:val="00EC72A1"/>
    <w:rsid w:val="00ED0D96"/>
    <w:rsid w:val="00ED2540"/>
    <w:rsid w:val="00ED2A7D"/>
    <w:rsid w:val="00ED40B6"/>
    <w:rsid w:val="00ED7115"/>
    <w:rsid w:val="00ED741F"/>
    <w:rsid w:val="00EE16B1"/>
    <w:rsid w:val="00EE1EF4"/>
    <w:rsid w:val="00EE2AD3"/>
    <w:rsid w:val="00EE3889"/>
    <w:rsid w:val="00EE3B4C"/>
    <w:rsid w:val="00EE585F"/>
    <w:rsid w:val="00EE6315"/>
    <w:rsid w:val="00EF1958"/>
    <w:rsid w:val="00EF1EE5"/>
    <w:rsid w:val="00F02180"/>
    <w:rsid w:val="00F04A37"/>
    <w:rsid w:val="00F052F7"/>
    <w:rsid w:val="00F05608"/>
    <w:rsid w:val="00F13AFF"/>
    <w:rsid w:val="00F15835"/>
    <w:rsid w:val="00F2397C"/>
    <w:rsid w:val="00F24FCD"/>
    <w:rsid w:val="00F26A6A"/>
    <w:rsid w:val="00F35CCD"/>
    <w:rsid w:val="00F4343F"/>
    <w:rsid w:val="00F45990"/>
    <w:rsid w:val="00F5557E"/>
    <w:rsid w:val="00F8526E"/>
    <w:rsid w:val="00F90CE4"/>
    <w:rsid w:val="00F91A5D"/>
    <w:rsid w:val="00F94CE0"/>
    <w:rsid w:val="00FA442A"/>
    <w:rsid w:val="00FA6B19"/>
    <w:rsid w:val="00FA747B"/>
    <w:rsid w:val="00FB3ADE"/>
    <w:rsid w:val="00FC0BBF"/>
    <w:rsid w:val="00FC1895"/>
    <w:rsid w:val="00FD5AEA"/>
    <w:rsid w:val="00FD6078"/>
    <w:rsid w:val="00FD635B"/>
    <w:rsid w:val="00FF6DDA"/>
    <w:rsid w:val="00F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5858D0"/>
  <w15:chartTrackingRefBased/>
  <w15:docId w15:val="{1486E85D-65AB-4FA6-A768-8A39BD92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spacing w:line="360" w:lineRule="auto"/>
      <w:jc w:val="both"/>
      <w:outlineLvl w:val="0"/>
    </w:pPr>
    <w:rPr>
      <w:rFonts w:ascii="Arial Black" w:hAnsi="Arial Black"/>
      <w:b/>
      <w:bCs/>
      <w:sz w:val="22"/>
      <w:lang w:val="x-none" w:eastAsia="x-non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3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7A0C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pPr>
      <w:spacing w:line="360" w:lineRule="auto"/>
      <w:jc w:val="both"/>
    </w:pPr>
    <w:rPr>
      <w:rFonts w:ascii="Arial" w:hAnsi="Arial"/>
      <w:b/>
      <w:bCs/>
      <w:sz w:val="28"/>
      <w:lang w:val="x-none" w:eastAsia="x-none"/>
    </w:rPr>
  </w:style>
  <w:style w:type="paragraph" w:styleId="Cabealho">
    <w:name w:val="header"/>
    <w:basedOn w:val="Normal"/>
    <w:link w:val="CabealhoChar"/>
    <w:uiPriority w:val="99"/>
    <w:rsid w:val="004F40B9"/>
    <w:pPr>
      <w:tabs>
        <w:tab w:val="center" w:pos="4252"/>
        <w:tab w:val="right" w:pos="8504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4F40B9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tulo">
    <w:name w:val="Title"/>
    <w:basedOn w:val="Normal"/>
    <w:link w:val="TtuloChar"/>
    <w:qFormat/>
    <w:rsid w:val="00D62EAF"/>
    <w:pPr>
      <w:jc w:val="center"/>
    </w:pPr>
    <w:rPr>
      <w:b/>
      <w:bCs/>
      <w:sz w:val="28"/>
      <w:szCs w:val="24"/>
      <w:lang w:val="x-none" w:eastAsia="x-none"/>
    </w:rPr>
  </w:style>
  <w:style w:type="paragraph" w:styleId="Textodebalo">
    <w:name w:val="Balloon Text"/>
    <w:basedOn w:val="Normal"/>
    <w:semiHidden/>
    <w:rsid w:val="00D62EAF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E3B4C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884DA1"/>
    <w:rPr>
      <w:sz w:val="24"/>
    </w:rPr>
  </w:style>
  <w:style w:type="character" w:customStyle="1" w:styleId="Ttulo1Char">
    <w:name w:val="Título 1 Char"/>
    <w:link w:val="Ttulo1"/>
    <w:rsid w:val="00D0022C"/>
    <w:rPr>
      <w:rFonts w:ascii="Arial Black" w:hAnsi="Arial Black" w:cs="Arial"/>
      <w:b/>
      <w:bCs/>
      <w:sz w:val="22"/>
    </w:rPr>
  </w:style>
  <w:style w:type="character" w:customStyle="1" w:styleId="CabealhoChar">
    <w:name w:val="Cabeçalho Char"/>
    <w:link w:val="Cabealho"/>
    <w:uiPriority w:val="99"/>
    <w:rsid w:val="00D0022C"/>
    <w:rPr>
      <w:sz w:val="24"/>
    </w:rPr>
  </w:style>
  <w:style w:type="character" w:customStyle="1" w:styleId="CorpodetextoChar">
    <w:name w:val="Corpo de texto Char"/>
    <w:link w:val="Corpodetexto"/>
    <w:rsid w:val="00D0022C"/>
    <w:rPr>
      <w:rFonts w:ascii="Arial" w:hAnsi="Arial" w:cs="Arial"/>
      <w:b/>
      <w:bCs/>
      <w:sz w:val="28"/>
    </w:rPr>
  </w:style>
  <w:style w:type="character" w:customStyle="1" w:styleId="a">
    <w:name w:val="a"/>
    <w:basedOn w:val="Fontepargpadro"/>
    <w:rsid w:val="00BE79A3"/>
  </w:style>
  <w:style w:type="character" w:styleId="Hyperlink">
    <w:name w:val="Hyperlink"/>
    <w:rsid w:val="00277C3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E4648"/>
    <w:pPr>
      <w:widowControl w:val="0"/>
      <w:autoSpaceDE w:val="0"/>
      <w:autoSpaceDN w:val="0"/>
      <w:ind w:left="2170"/>
      <w:jc w:val="both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E4648"/>
    <w:pPr>
      <w:widowControl w:val="0"/>
      <w:autoSpaceDE w:val="0"/>
      <w:autoSpaceDN w:val="0"/>
      <w:ind w:left="129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tulo3Char">
    <w:name w:val="Título 3 Char"/>
    <w:link w:val="Ttulo3"/>
    <w:semiHidden/>
    <w:rsid w:val="007A0C5D"/>
    <w:rPr>
      <w:rFonts w:ascii="Cambria" w:eastAsia="Times New Roman" w:hAnsi="Cambria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0D59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re-sp.org.br" TargetMode="External"/><Relationship Id="rId1" Type="http://schemas.openxmlformats.org/officeDocument/2006/relationships/hyperlink" Target="http://www.core-sp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5D46E-EF8A-4A66-8670-DFA2976D6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Sircesp</Company>
  <LinksUpToDate>false</LinksUpToDate>
  <CharactersWithSpaces>1720</CharactersWithSpaces>
  <SharedDoc>false</SharedDoc>
  <HLinks>
    <vt:vector size="6" baseType="variant">
      <vt:variant>
        <vt:i4>2228265</vt:i4>
      </vt:variant>
      <vt:variant>
        <vt:i4>0</vt:i4>
      </vt:variant>
      <vt:variant>
        <vt:i4>0</vt:i4>
      </vt:variant>
      <vt:variant>
        <vt:i4>5</vt:i4>
      </vt:variant>
      <vt:variant>
        <vt:lpwstr>http://www.core-sp.org.br/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Antonio Carlos Barbosa</dc:creator>
  <cp:keywords/>
  <cp:lastModifiedBy>Mirella D'Andrea Moreno</cp:lastModifiedBy>
  <cp:revision>2</cp:revision>
  <cp:lastPrinted>2025-05-20T19:12:00Z</cp:lastPrinted>
  <dcterms:created xsi:type="dcterms:W3CDTF">2026-07-22T13:53:00Z</dcterms:created>
  <dcterms:modified xsi:type="dcterms:W3CDTF">2026-07-22T13:53:00Z</dcterms:modified>
</cp:coreProperties>
</file>